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autoSpaceDE w:val="0"/>
        <w:autoSpaceDN w:val="0"/>
        <w:adjustRightInd w:val="0"/>
        <w:snapToGrid w:val="0"/>
        <w:spacing w:before="157" w:beforeLines="50" w:after="157" w:afterLines="50"/>
        <w:jc w:val="center"/>
        <w:rPr>
          <w:rFonts w:hint="eastAsia" w:ascii="文星标宋" w:hAnsi="文星仿宋" w:eastAsia="文星标宋" w:cs="文星仿宋"/>
          <w:bCs/>
          <w:color w:val="000000" w:themeColor="text1"/>
          <w:spacing w:val="1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文星标宋" w:hAnsi="文星仿宋" w:eastAsia="文星标宋" w:cs="文星仿宋"/>
          <w:bCs/>
          <w:color w:val="000000" w:themeColor="text1"/>
          <w:spacing w:val="12"/>
          <w:sz w:val="44"/>
          <w:szCs w:val="44"/>
          <w14:textFill>
            <w14:solidFill>
              <w14:schemeClr w14:val="tx1"/>
            </w14:solidFill>
          </w14:textFill>
        </w:rPr>
        <w:t>武汉市技术转移示范机构绩效考核推荐汇总表</w:t>
      </w:r>
    </w:p>
    <w:p>
      <w:pPr>
        <w:autoSpaceDE w:val="0"/>
        <w:autoSpaceDN w:val="0"/>
        <w:adjustRightInd w:val="0"/>
        <w:snapToGrid w:val="0"/>
        <w:spacing w:before="157" w:beforeLines="50" w:after="157" w:afterLines="50"/>
        <w:jc w:val="center"/>
        <w:rPr>
          <w:rFonts w:ascii="文星仿宋" w:hAnsi="文星仿宋" w:eastAsia="文星仿宋" w:cs="文星仿宋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pacing w:val="12"/>
          <w:sz w:val="32"/>
          <w:szCs w:val="32"/>
          <w14:textFill>
            <w14:solidFill>
              <w14:schemeClr w14:val="tx1"/>
            </w14:solidFill>
          </w14:textFill>
        </w:rPr>
        <w:t>（2022年度）</w:t>
      </w:r>
    </w:p>
    <w:p>
      <w:pPr>
        <w:adjustRightInd w:val="0"/>
        <w:snapToGrid w:val="0"/>
        <w:spacing w:after="157" w:afterLines="50"/>
        <w:rPr>
          <w:rFonts w:ascii="文星仿宋" w:hAnsi="文星仿宋" w:eastAsia="文星仿宋" w:cs="文星仿宋"/>
          <w:color w:val="000000" w:themeColor="text1"/>
          <w:spacing w:val="2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文星仿宋" w:hAnsi="文星仿宋" w:eastAsia="文星仿宋" w:cs="文星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>所属区：</w:t>
      </w:r>
      <w:r>
        <w:rPr>
          <w:rFonts w:hint="eastAsia" w:ascii="文星仿宋" w:hAnsi="文星仿宋" w:eastAsia="文星仿宋" w:cs="文星仿宋"/>
          <w:color w:val="000000" w:themeColor="text1"/>
          <w:spacing w:val="2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文星仿宋" w:hAnsi="文星仿宋" w:eastAsia="文星仿宋" w:cs="文星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 （盖章）       联系人：</w:t>
      </w:r>
      <w:r>
        <w:rPr>
          <w:rFonts w:hint="eastAsia" w:ascii="文星仿宋" w:hAnsi="文星仿宋" w:eastAsia="文星仿宋" w:cs="文星仿宋"/>
          <w:color w:val="000000" w:themeColor="text1"/>
          <w:spacing w:val="2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文星仿宋" w:hAnsi="文星仿宋" w:eastAsia="文星仿宋" w:cs="文星仿宋"/>
          <w:color w:val="000000" w:themeColor="text1"/>
          <w:spacing w:val="2"/>
          <w:sz w:val="30"/>
          <w:szCs w:val="30"/>
          <w14:textFill>
            <w14:solidFill>
              <w14:schemeClr w14:val="tx1"/>
            </w14:solidFill>
          </w14:textFill>
        </w:rPr>
        <w:t xml:space="preserve">     电话：</w:t>
      </w:r>
      <w:r>
        <w:rPr>
          <w:rFonts w:hint="eastAsia" w:ascii="文星仿宋" w:hAnsi="文星仿宋" w:eastAsia="文星仿宋" w:cs="文星仿宋"/>
          <w:color w:val="000000" w:themeColor="text1"/>
          <w:spacing w:val="2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</w:t>
      </w:r>
    </w:p>
    <w:tbl>
      <w:tblPr>
        <w:tblStyle w:val="9"/>
        <w:tblW w:w="1407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3405"/>
        <w:gridCol w:w="4302"/>
        <w:gridCol w:w="1391"/>
        <w:gridCol w:w="1391"/>
        <w:gridCol w:w="1391"/>
        <w:gridCol w:w="13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40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机构名称</w:t>
            </w:r>
          </w:p>
        </w:tc>
        <w:tc>
          <w:tcPr>
            <w:tcW w:w="430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依托单位</w:t>
            </w:r>
          </w:p>
        </w:tc>
        <w:tc>
          <w:tcPr>
            <w:tcW w:w="13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39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9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13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5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405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405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405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405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405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文星仿宋" w:hAnsi="文星仿宋" w:eastAsia="文星仿宋" w:cs="文星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3405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2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</w:tcPr>
          <w:p>
            <w:pPr>
              <w:adjustRightInd w:val="0"/>
              <w:snapToGrid w:val="0"/>
              <w:jc w:val="center"/>
              <w:rPr>
                <w:rFonts w:ascii="文星仿宋" w:hAnsi="文星仿宋" w:eastAsia="文星仿宋" w:cs="文星仿宋"/>
                <w:color w:val="000000" w:themeColor="text1"/>
                <w:spacing w:val="2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文星仿宋" w:hAnsi="文星仿宋" w:eastAsia="文星仿宋" w:cs="文星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587" w:right="1531" w:bottom="1474" w:left="141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6551128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YzdmMTVlNGI3N2NmODM4OWYwODZlM2YxMDI3MDQifQ=="/>
  </w:docVars>
  <w:rsids>
    <w:rsidRoot w:val="00BE63CA"/>
    <w:rsid w:val="00002521"/>
    <w:rsid w:val="00030435"/>
    <w:rsid w:val="00091E73"/>
    <w:rsid w:val="000978D4"/>
    <w:rsid w:val="000B18C7"/>
    <w:rsid w:val="001005B4"/>
    <w:rsid w:val="00101AE9"/>
    <w:rsid w:val="0016096F"/>
    <w:rsid w:val="001937DA"/>
    <w:rsid w:val="001969C3"/>
    <w:rsid w:val="001A40D1"/>
    <w:rsid w:val="00216A2E"/>
    <w:rsid w:val="0022366D"/>
    <w:rsid w:val="002D49C2"/>
    <w:rsid w:val="002F5D03"/>
    <w:rsid w:val="00322C52"/>
    <w:rsid w:val="00333A18"/>
    <w:rsid w:val="003A6592"/>
    <w:rsid w:val="003E3600"/>
    <w:rsid w:val="003F5F2A"/>
    <w:rsid w:val="00416187"/>
    <w:rsid w:val="00452649"/>
    <w:rsid w:val="00460E83"/>
    <w:rsid w:val="00490225"/>
    <w:rsid w:val="00534678"/>
    <w:rsid w:val="0054035F"/>
    <w:rsid w:val="00584923"/>
    <w:rsid w:val="005A4E3C"/>
    <w:rsid w:val="005A6377"/>
    <w:rsid w:val="005C068F"/>
    <w:rsid w:val="005F0B1E"/>
    <w:rsid w:val="00614724"/>
    <w:rsid w:val="006441A7"/>
    <w:rsid w:val="00644BF7"/>
    <w:rsid w:val="006921A8"/>
    <w:rsid w:val="006929AE"/>
    <w:rsid w:val="006B5E44"/>
    <w:rsid w:val="006E5287"/>
    <w:rsid w:val="006F3A63"/>
    <w:rsid w:val="006F7E0A"/>
    <w:rsid w:val="0078741A"/>
    <w:rsid w:val="007D71CC"/>
    <w:rsid w:val="007F2F06"/>
    <w:rsid w:val="00845AA5"/>
    <w:rsid w:val="00896403"/>
    <w:rsid w:val="008B73C2"/>
    <w:rsid w:val="008C7811"/>
    <w:rsid w:val="00917F7C"/>
    <w:rsid w:val="00932F81"/>
    <w:rsid w:val="0095018E"/>
    <w:rsid w:val="00951D46"/>
    <w:rsid w:val="00981716"/>
    <w:rsid w:val="0099785A"/>
    <w:rsid w:val="009B7DD1"/>
    <w:rsid w:val="009C44C0"/>
    <w:rsid w:val="009E046B"/>
    <w:rsid w:val="009F19D7"/>
    <w:rsid w:val="00A02581"/>
    <w:rsid w:val="00A02641"/>
    <w:rsid w:val="00A16C35"/>
    <w:rsid w:val="00A75D6D"/>
    <w:rsid w:val="00AD558A"/>
    <w:rsid w:val="00AD5641"/>
    <w:rsid w:val="00AD5A8A"/>
    <w:rsid w:val="00B058AD"/>
    <w:rsid w:val="00B07A63"/>
    <w:rsid w:val="00B33EBC"/>
    <w:rsid w:val="00B55395"/>
    <w:rsid w:val="00B57447"/>
    <w:rsid w:val="00B860B6"/>
    <w:rsid w:val="00BB5BA4"/>
    <w:rsid w:val="00BE63CA"/>
    <w:rsid w:val="00BF18C5"/>
    <w:rsid w:val="00BF4882"/>
    <w:rsid w:val="00C76269"/>
    <w:rsid w:val="00C92B45"/>
    <w:rsid w:val="00CA5E8E"/>
    <w:rsid w:val="00CC19C5"/>
    <w:rsid w:val="00CC79CC"/>
    <w:rsid w:val="00CD1788"/>
    <w:rsid w:val="00CD7747"/>
    <w:rsid w:val="00CF7F48"/>
    <w:rsid w:val="00D1402F"/>
    <w:rsid w:val="00D1449C"/>
    <w:rsid w:val="00D247E1"/>
    <w:rsid w:val="00D4549E"/>
    <w:rsid w:val="00D51567"/>
    <w:rsid w:val="00D85BBB"/>
    <w:rsid w:val="00D90880"/>
    <w:rsid w:val="00D9727D"/>
    <w:rsid w:val="00DD0106"/>
    <w:rsid w:val="00E05FD4"/>
    <w:rsid w:val="00E526C0"/>
    <w:rsid w:val="00E6053C"/>
    <w:rsid w:val="00E76801"/>
    <w:rsid w:val="00EC2161"/>
    <w:rsid w:val="00F211EF"/>
    <w:rsid w:val="00F34C85"/>
    <w:rsid w:val="00F446FD"/>
    <w:rsid w:val="00F56365"/>
    <w:rsid w:val="00F962FD"/>
    <w:rsid w:val="00FB28F1"/>
    <w:rsid w:val="00FC0548"/>
    <w:rsid w:val="00FC2EA7"/>
    <w:rsid w:val="00FD0B09"/>
    <w:rsid w:val="00FF4A93"/>
    <w:rsid w:val="018A3E38"/>
    <w:rsid w:val="01A85D51"/>
    <w:rsid w:val="01D34B7C"/>
    <w:rsid w:val="01F80A87"/>
    <w:rsid w:val="0204742C"/>
    <w:rsid w:val="027038E2"/>
    <w:rsid w:val="02845911"/>
    <w:rsid w:val="02AE7397"/>
    <w:rsid w:val="02DC2B1C"/>
    <w:rsid w:val="02E42DB9"/>
    <w:rsid w:val="02E903CF"/>
    <w:rsid w:val="02EF325F"/>
    <w:rsid w:val="02FE3E7B"/>
    <w:rsid w:val="03031491"/>
    <w:rsid w:val="03A52548"/>
    <w:rsid w:val="03AC1B29"/>
    <w:rsid w:val="03AF33C7"/>
    <w:rsid w:val="04041965"/>
    <w:rsid w:val="04367644"/>
    <w:rsid w:val="045F6B9B"/>
    <w:rsid w:val="05172C32"/>
    <w:rsid w:val="0548762F"/>
    <w:rsid w:val="05AC22B4"/>
    <w:rsid w:val="05BC559D"/>
    <w:rsid w:val="05C313AC"/>
    <w:rsid w:val="05DB66F5"/>
    <w:rsid w:val="05E25CD6"/>
    <w:rsid w:val="05EA2DDC"/>
    <w:rsid w:val="0636392C"/>
    <w:rsid w:val="06710E08"/>
    <w:rsid w:val="06CB0518"/>
    <w:rsid w:val="06F85085"/>
    <w:rsid w:val="074C65B6"/>
    <w:rsid w:val="077010BF"/>
    <w:rsid w:val="077A1F3E"/>
    <w:rsid w:val="079254DA"/>
    <w:rsid w:val="07B90CB8"/>
    <w:rsid w:val="07C5140B"/>
    <w:rsid w:val="07F615C4"/>
    <w:rsid w:val="08275C22"/>
    <w:rsid w:val="083A4BA1"/>
    <w:rsid w:val="08B4450F"/>
    <w:rsid w:val="08F17FDE"/>
    <w:rsid w:val="09265ED9"/>
    <w:rsid w:val="09297778"/>
    <w:rsid w:val="09336848"/>
    <w:rsid w:val="0A0501E5"/>
    <w:rsid w:val="0A20501F"/>
    <w:rsid w:val="0A314B36"/>
    <w:rsid w:val="0A825391"/>
    <w:rsid w:val="0B4B1C27"/>
    <w:rsid w:val="0B4E5BBB"/>
    <w:rsid w:val="0B792C38"/>
    <w:rsid w:val="0B8213C1"/>
    <w:rsid w:val="0B84338B"/>
    <w:rsid w:val="0BDC4F75"/>
    <w:rsid w:val="0C0D512F"/>
    <w:rsid w:val="0C7B02EA"/>
    <w:rsid w:val="0C8353F1"/>
    <w:rsid w:val="0C8C24F7"/>
    <w:rsid w:val="0C913FB2"/>
    <w:rsid w:val="0CCA1272"/>
    <w:rsid w:val="0CE045F1"/>
    <w:rsid w:val="0CE40585"/>
    <w:rsid w:val="0D531267"/>
    <w:rsid w:val="0D70006B"/>
    <w:rsid w:val="0DE34399"/>
    <w:rsid w:val="0DF06AB6"/>
    <w:rsid w:val="0DF93BBD"/>
    <w:rsid w:val="0E863BF1"/>
    <w:rsid w:val="0E87566C"/>
    <w:rsid w:val="0ED202B1"/>
    <w:rsid w:val="0F311FA8"/>
    <w:rsid w:val="0FB104C7"/>
    <w:rsid w:val="10725EA8"/>
    <w:rsid w:val="10AD3CC0"/>
    <w:rsid w:val="10B33940"/>
    <w:rsid w:val="10B97633"/>
    <w:rsid w:val="10D4446D"/>
    <w:rsid w:val="10DD77C5"/>
    <w:rsid w:val="112076B2"/>
    <w:rsid w:val="115E01DA"/>
    <w:rsid w:val="123553DF"/>
    <w:rsid w:val="12505D75"/>
    <w:rsid w:val="125B54EE"/>
    <w:rsid w:val="125D20C9"/>
    <w:rsid w:val="12695089"/>
    <w:rsid w:val="127C4DBC"/>
    <w:rsid w:val="12D40754"/>
    <w:rsid w:val="130059ED"/>
    <w:rsid w:val="131D104B"/>
    <w:rsid w:val="13257202"/>
    <w:rsid w:val="13315BA7"/>
    <w:rsid w:val="1370649F"/>
    <w:rsid w:val="13AD35B3"/>
    <w:rsid w:val="14423DE3"/>
    <w:rsid w:val="146855F8"/>
    <w:rsid w:val="146B676C"/>
    <w:rsid w:val="14726477"/>
    <w:rsid w:val="14E76E65"/>
    <w:rsid w:val="150F3CC6"/>
    <w:rsid w:val="155913E5"/>
    <w:rsid w:val="157707EC"/>
    <w:rsid w:val="158A5A42"/>
    <w:rsid w:val="160A52F3"/>
    <w:rsid w:val="165317D7"/>
    <w:rsid w:val="16695657"/>
    <w:rsid w:val="168B3820"/>
    <w:rsid w:val="16AF07B0"/>
    <w:rsid w:val="16C32FBA"/>
    <w:rsid w:val="1776711A"/>
    <w:rsid w:val="17887D5F"/>
    <w:rsid w:val="17DF02C7"/>
    <w:rsid w:val="181D2C82"/>
    <w:rsid w:val="18245CDA"/>
    <w:rsid w:val="183028D1"/>
    <w:rsid w:val="18363C5F"/>
    <w:rsid w:val="184719C8"/>
    <w:rsid w:val="18826EA4"/>
    <w:rsid w:val="1888146A"/>
    <w:rsid w:val="18AB1F57"/>
    <w:rsid w:val="18C34B82"/>
    <w:rsid w:val="18E84F59"/>
    <w:rsid w:val="18F90F15"/>
    <w:rsid w:val="190E24E6"/>
    <w:rsid w:val="19153875"/>
    <w:rsid w:val="19241D0A"/>
    <w:rsid w:val="193A32DB"/>
    <w:rsid w:val="193C52A5"/>
    <w:rsid w:val="19780EE1"/>
    <w:rsid w:val="19AC5F87"/>
    <w:rsid w:val="19C5529B"/>
    <w:rsid w:val="19DA19B7"/>
    <w:rsid w:val="19DB686C"/>
    <w:rsid w:val="1A205F51"/>
    <w:rsid w:val="1A302494"/>
    <w:rsid w:val="1A3366A8"/>
    <w:rsid w:val="1A6525DA"/>
    <w:rsid w:val="1A7D5B75"/>
    <w:rsid w:val="1B103E63"/>
    <w:rsid w:val="1BB47375"/>
    <w:rsid w:val="1C00080C"/>
    <w:rsid w:val="1C057BD0"/>
    <w:rsid w:val="1C632B49"/>
    <w:rsid w:val="1C8054A9"/>
    <w:rsid w:val="1CB33AD0"/>
    <w:rsid w:val="1CBD47CC"/>
    <w:rsid w:val="1CD147A6"/>
    <w:rsid w:val="1CF540E9"/>
    <w:rsid w:val="1CFD4D4B"/>
    <w:rsid w:val="1D085BCA"/>
    <w:rsid w:val="1D175E0D"/>
    <w:rsid w:val="1D48246B"/>
    <w:rsid w:val="1D8B05A9"/>
    <w:rsid w:val="1E110AAE"/>
    <w:rsid w:val="1E25455A"/>
    <w:rsid w:val="1E4744D0"/>
    <w:rsid w:val="1E9B0CC0"/>
    <w:rsid w:val="1ED3045A"/>
    <w:rsid w:val="1ED32B20"/>
    <w:rsid w:val="1F750F2C"/>
    <w:rsid w:val="1F843502"/>
    <w:rsid w:val="1FC41B50"/>
    <w:rsid w:val="1FC87893"/>
    <w:rsid w:val="20084133"/>
    <w:rsid w:val="20216FA3"/>
    <w:rsid w:val="203574D2"/>
    <w:rsid w:val="20564E9E"/>
    <w:rsid w:val="207F103D"/>
    <w:rsid w:val="20D52267"/>
    <w:rsid w:val="20D95081"/>
    <w:rsid w:val="211F1734"/>
    <w:rsid w:val="21262AC3"/>
    <w:rsid w:val="213D24B6"/>
    <w:rsid w:val="21463165"/>
    <w:rsid w:val="215D225D"/>
    <w:rsid w:val="219C4B33"/>
    <w:rsid w:val="21AA36F4"/>
    <w:rsid w:val="21D267A7"/>
    <w:rsid w:val="22140B6D"/>
    <w:rsid w:val="221B014E"/>
    <w:rsid w:val="22596EC8"/>
    <w:rsid w:val="22873A35"/>
    <w:rsid w:val="22B85B39"/>
    <w:rsid w:val="22EC1AEA"/>
    <w:rsid w:val="23140980"/>
    <w:rsid w:val="231D1CA3"/>
    <w:rsid w:val="237F64BA"/>
    <w:rsid w:val="23955CDE"/>
    <w:rsid w:val="23A91789"/>
    <w:rsid w:val="23AB72AF"/>
    <w:rsid w:val="24311EAA"/>
    <w:rsid w:val="245E3EDC"/>
    <w:rsid w:val="24773635"/>
    <w:rsid w:val="24B46637"/>
    <w:rsid w:val="24CA7C09"/>
    <w:rsid w:val="24F84776"/>
    <w:rsid w:val="25BD151C"/>
    <w:rsid w:val="260D6E10"/>
    <w:rsid w:val="268D5392"/>
    <w:rsid w:val="2751016E"/>
    <w:rsid w:val="27581443"/>
    <w:rsid w:val="2761756F"/>
    <w:rsid w:val="27653C19"/>
    <w:rsid w:val="276C144B"/>
    <w:rsid w:val="27873B8F"/>
    <w:rsid w:val="27BE1944"/>
    <w:rsid w:val="27D20685"/>
    <w:rsid w:val="28017DE6"/>
    <w:rsid w:val="284D4DD9"/>
    <w:rsid w:val="28913A5A"/>
    <w:rsid w:val="28AB1AFF"/>
    <w:rsid w:val="291476A5"/>
    <w:rsid w:val="291853E7"/>
    <w:rsid w:val="291B0A33"/>
    <w:rsid w:val="296B5AC5"/>
    <w:rsid w:val="29963551"/>
    <w:rsid w:val="29991048"/>
    <w:rsid w:val="2A0B0AA8"/>
    <w:rsid w:val="2A331DAD"/>
    <w:rsid w:val="2A9B3276"/>
    <w:rsid w:val="2AC4255D"/>
    <w:rsid w:val="2AEA7D66"/>
    <w:rsid w:val="2B3163EF"/>
    <w:rsid w:val="2B6C37C8"/>
    <w:rsid w:val="2B8C79C6"/>
    <w:rsid w:val="2BC96E6C"/>
    <w:rsid w:val="2C025EDA"/>
    <w:rsid w:val="2C1520B2"/>
    <w:rsid w:val="2C31056E"/>
    <w:rsid w:val="2C536736"/>
    <w:rsid w:val="2C6C77F8"/>
    <w:rsid w:val="2C911C72"/>
    <w:rsid w:val="2C9C00DD"/>
    <w:rsid w:val="2CA376BD"/>
    <w:rsid w:val="2CBA70E3"/>
    <w:rsid w:val="2CF25F4F"/>
    <w:rsid w:val="2D0068BE"/>
    <w:rsid w:val="2D2D2C1E"/>
    <w:rsid w:val="2D46629B"/>
    <w:rsid w:val="2D4C1B03"/>
    <w:rsid w:val="2D5E1836"/>
    <w:rsid w:val="2D6D1A79"/>
    <w:rsid w:val="2D727090"/>
    <w:rsid w:val="2D7C1CBC"/>
    <w:rsid w:val="2D9B2143"/>
    <w:rsid w:val="2DD13DB6"/>
    <w:rsid w:val="2DE24215"/>
    <w:rsid w:val="2DE33AEA"/>
    <w:rsid w:val="2E0240B6"/>
    <w:rsid w:val="2E6E5AA9"/>
    <w:rsid w:val="2E9279E9"/>
    <w:rsid w:val="2EC1207D"/>
    <w:rsid w:val="2ECE02F6"/>
    <w:rsid w:val="2F37233F"/>
    <w:rsid w:val="2F3B1E2F"/>
    <w:rsid w:val="2F537D66"/>
    <w:rsid w:val="2FE83639"/>
    <w:rsid w:val="30032221"/>
    <w:rsid w:val="30281C88"/>
    <w:rsid w:val="305F1B4D"/>
    <w:rsid w:val="3091782D"/>
    <w:rsid w:val="30943343"/>
    <w:rsid w:val="31785513"/>
    <w:rsid w:val="31800C17"/>
    <w:rsid w:val="31AC2139"/>
    <w:rsid w:val="31B61C41"/>
    <w:rsid w:val="32081D71"/>
    <w:rsid w:val="3227669B"/>
    <w:rsid w:val="324059AE"/>
    <w:rsid w:val="324803BF"/>
    <w:rsid w:val="32755658"/>
    <w:rsid w:val="32AC4DF2"/>
    <w:rsid w:val="32D81743"/>
    <w:rsid w:val="332350B4"/>
    <w:rsid w:val="33356B95"/>
    <w:rsid w:val="333C42C5"/>
    <w:rsid w:val="35604947"/>
    <w:rsid w:val="358931C8"/>
    <w:rsid w:val="35935DF5"/>
    <w:rsid w:val="35981099"/>
    <w:rsid w:val="35B71AE4"/>
    <w:rsid w:val="362A0508"/>
    <w:rsid w:val="3639699D"/>
    <w:rsid w:val="3652756A"/>
    <w:rsid w:val="36A05164"/>
    <w:rsid w:val="36A4650C"/>
    <w:rsid w:val="36AF4EB1"/>
    <w:rsid w:val="36B92466"/>
    <w:rsid w:val="36DD44D2"/>
    <w:rsid w:val="36F6663C"/>
    <w:rsid w:val="373A29CC"/>
    <w:rsid w:val="3768578B"/>
    <w:rsid w:val="37D03331"/>
    <w:rsid w:val="37F708BD"/>
    <w:rsid w:val="38286CC9"/>
    <w:rsid w:val="38367638"/>
    <w:rsid w:val="385F2A19"/>
    <w:rsid w:val="386D0B7F"/>
    <w:rsid w:val="387737AC"/>
    <w:rsid w:val="388760E5"/>
    <w:rsid w:val="38CF183A"/>
    <w:rsid w:val="38E250CA"/>
    <w:rsid w:val="38F1355F"/>
    <w:rsid w:val="39763A64"/>
    <w:rsid w:val="39AB7BB1"/>
    <w:rsid w:val="3A443B62"/>
    <w:rsid w:val="3A4F49E1"/>
    <w:rsid w:val="3A573895"/>
    <w:rsid w:val="3A79380C"/>
    <w:rsid w:val="3A8A5A19"/>
    <w:rsid w:val="3A9B19D4"/>
    <w:rsid w:val="3AD95605"/>
    <w:rsid w:val="3ADC3D9A"/>
    <w:rsid w:val="3AE96BE3"/>
    <w:rsid w:val="3B6E533A"/>
    <w:rsid w:val="3B710987"/>
    <w:rsid w:val="3C027831"/>
    <w:rsid w:val="3C240A10"/>
    <w:rsid w:val="3C4340D1"/>
    <w:rsid w:val="3C4816E7"/>
    <w:rsid w:val="3C4D31A2"/>
    <w:rsid w:val="3C830972"/>
    <w:rsid w:val="3CC86CCC"/>
    <w:rsid w:val="3CED04E1"/>
    <w:rsid w:val="3D393726"/>
    <w:rsid w:val="3D3B4E15"/>
    <w:rsid w:val="3D622C7D"/>
    <w:rsid w:val="3D8F3346"/>
    <w:rsid w:val="3DA23079"/>
    <w:rsid w:val="3DE6565C"/>
    <w:rsid w:val="3E0A6CE5"/>
    <w:rsid w:val="3E52684D"/>
    <w:rsid w:val="3E9C3F6D"/>
    <w:rsid w:val="3E9E7CE5"/>
    <w:rsid w:val="3EB47508"/>
    <w:rsid w:val="3EDC080D"/>
    <w:rsid w:val="3EEF22EE"/>
    <w:rsid w:val="3F2A5A1C"/>
    <w:rsid w:val="3F3D74FE"/>
    <w:rsid w:val="3FDD65EB"/>
    <w:rsid w:val="40267F92"/>
    <w:rsid w:val="403830CE"/>
    <w:rsid w:val="4057639D"/>
    <w:rsid w:val="409A6309"/>
    <w:rsid w:val="40D53766"/>
    <w:rsid w:val="40D55514"/>
    <w:rsid w:val="40FC0CF2"/>
    <w:rsid w:val="410A340F"/>
    <w:rsid w:val="411B561D"/>
    <w:rsid w:val="412F2E76"/>
    <w:rsid w:val="41306BEE"/>
    <w:rsid w:val="41466412"/>
    <w:rsid w:val="418238EE"/>
    <w:rsid w:val="41856F3A"/>
    <w:rsid w:val="41886A2A"/>
    <w:rsid w:val="41BB0BAE"/>
    <w:rsid w:val="41C55588"/>
    <w:rsid w:val="41D028AB"/>
    <w:rsid w:val="420B7A4D"/>
    <w:rsid w:val="42350960"/>
    <w:rsid w:val="4235270E"/>
    <w:rsid w:val="424B1F31"/>
    <w:rsid w:val="42703746"/>
    <w:rsid w:val="42750D5C"/>
    <w:rsid w:val="427F607F"/>
    <w:rsid w:val="42AD6748"/>
    <w:rsid w:val="42C972FA"/>
    <w:rsid w:val="434D3A87"/>
    <w:rsid w:val="43F565F9"/>
    <w:rsid w:val="44511355"/>
    <w:rsid w:val="44754B6E"/>
    <w:rsid w:val="44CE106E"/>
    <w:rsid w:val="44D02BC2"/>
    <w:rsid w:val="457B2B2E"/>
    <w:rsid w:val="45E22BAD"/>
    <w:rsid w:val="4620765D"/>
    <w:rsid w:val="469320F9"/>
    <w:rsid w:val="46A42944"/>
    <w:rsid w:val="46AB11F1"/>
    <w:rsid w:val="47060B1D"/>
    <w:rsid w:val="472031BD"/>
    <w:rsid w:val="4779309D"/>
    <w:rsid w:val="47DE73A4"/>
    <w:rsid w:val="481903DC"/>
    <w:rsid w:val="48965ED0"/>
    <w:rsid w:val="48DF1625"/>
    <w:rsid w:val="4948463F"/>
    <w:rsid w:val="495C2C76"/>
    <w:rsid w:val="495E079C"/>
    <w:rsid w:val="49B3334C"/>
    <w:rsid w:val="49B4660E"/>
    <w:rsid w:val="49F11610"/>
    <w:rsid w:val="4A001853"/>
    <w:rsid w:val="4A2C2648"/>
    <w:rsid w:val="4A372D9B"/>
    <w:rsid w:val="4A3B288C"/>
    <w:rsid w:val="4A657908"/>
    <w:rsid w:val="4A972889"/>
    <w:rsid w:val="4A9B5A20"/>
    <w:rsid w:val="4ADB5E1D"/>
    <w:rsid w:val="4BAD77B9"/>
    <w:rsid w:val="4BAE52DF"/>
    <w:rsid w:val="4BB01057"/>
    <w:rsid w:val="4BBF129A"/>
    <w:rsid w:val="4C1E2465"/>
    <w:rsid w:val="4C6F4A6E"/>
    <w:rsid w:val="4C7107E7"/>
    <w:rsid w:val="4CA91E8A"/>
    <w:rsid w:val="4D057181"/>
    <w:rsid w:val="4D111FCA"/>
    <w:rsid w:val="4DA30E74"/>
    <w:rsid w:val="4DEA1084"/>
    <w:rsid w:val="4ED84C03"/>
    <w:rsid w:val="4EDF651A"/>
    <w:rsid w:val="4EF851EF"/>
    <w:rsid w:val="4F2367A2"/>
    <w:rsid w:val="4F552641"/>
    <w:rsid w:val="4F616EB4"/>
    <w:rsid w:val="50404D2B"/>
    <w:rsid w:val="50B43398"/>
    <w:rsid w:val="50B769E4"/>
    <w:rsid w:val="50C03F9E"/>
    <w:rsid w:val="50FE0AB7"/>
    <w:rsid w:val="51112598"/>
    <w:rsid w:val="513D15DF"/>
    <w:rsid w:val="51F53C68"/>
    <w:rsid w:val="525E180D"/>
    <w:rsid w:val="52614E59"/>
    <w:rsid w:val="5277467D"/>
    <w:rsid w:val="52B458D1"/>
    <w:rsid w:val="52C15887"/>
    <w:rsid w:val="52EF6909"/>
    <w:rsid w:val="532145E9"/>
    <w:rsid w:val="53803A05"/>
    <w:rsid w:val="53E615B4"/>
    <w:rsid w:val="53F35F85"/>
    <w:rsid w:val="54880DC3"/>
    <w:rsid w:val="54931516"/>
    <w:rsid w:val="54C0055D"/>
    <w:rsid w:val="54D2203E"/>
    <w:rsid w:val="54F16968"/>
    <w:rsid w:val="552F123F"/>
    <w:rsid w:val="55FA76FB"/>
    <w:rsid w:val="56220DA3"/>
    <w:rsid w:val="56390221"/>
    <w:rsid w:val="563C00B7"/>
    <w:rsid w:val="566118CC"/>
    <w:rsid w:val="56A1616C"/>
    <w:rsid w:val="56ED13B1"/>
    <w:rsid w:val="57302D80"/>
    <w:rsid w:val="576553EC"/>
    <w:rsid w:val="576F1DC6"/>
    <w:rsid w:val="57715B3F"/>
    <w:rsid w:val="577E025B"/>
    <w:rsid w:val="57835872"/>
    <w:rsid w:val="57A06424"/>
    <w:rsid w:val="57A777B2"/>
    <w:rsid w:val="57B1418D"/>
    <w:rsid w:val="57FA3D86"/>
    <w:rsid w:val="584274DB"/>
    <w:rsid w:val="58586CFE"/>
    <w:rsid w:val="588B0E82"/>
    <w:rsid w:val="589B27F8"/>
    <w:rsid w:val="58D911E6"/>
    <w:rsid w:val="59396B30"/>
    <w:rsid w:val="5967369D"/>
    <w:rsid w:val="5A1B7FE4"/>
    <w:rsid w:val="5A382944"/>
    <w:rsid w:val="5A3C3F0A"/>
    <w:rsid w:val="5AAF6880"/>
    <w:rsid w:val="5B0B0058"/>
    <w:rsid w:val="5B101B12"/>
    <w:rsid w:val="5B3550D5"/>
    <w:rsid w:val="5B461090"/>
    <w:rsid w:val="5B667984"/>
    <w:rsid w:val="5B6A1223"/>
    <w:rsid w:val="5B751975"/>
    <w:rsid w:val="5B7C7B1C"/>
    <w:rsid w:val="5B8147BE"/>
    <w:rsid w:val="5C0324D3"/>
    <w:rsid w:val="5C0E3BCB"/>
    <w:rsid w:val="5C2F421A"/>
    <w:rsid w:val="5C3E7830"/>
    <w:rsid w:val="5C677510"/>
    <w:rsid w:val="5CBC5AAE"/>
    <w:rsid w:val="5CD64696"/>
    <w:rsid w:val="5D63417B"/>
    <w:rsid w:val="5DDE3802"/>
    <w:rsid w:val="5DEC58F7"/>
    <w:rsid w:val="5E2356B9"/>
    <w:rsid w:val="5E861797"/>
    <w:rsid w:val="5EC92704"/>
    <w:rsid w:val="5EFD6EAF"/>
    <w:rsid w:val="5F08322C"/>
    <w:rsid w:val="5F2142EE"/>
    <w:rsid w:val="5F24793A"/>
    <w:rsid w:val="5FA36AB1"/>
    <w:rsid w:val="601E25DC"/>
    <w:rsid w:val="602A0F80"/>
    <w:rsid w:val="602A2D2E"/>
    <w:rsid w:val="603716F0"/>
    <w:rsid w:val="60912DAE"/>
    <w:rsid w:val="60EA6962"/>
    <w:rsid w:val="60FD6695"/>
    <w:rsid w:val="61355E2F"/>
    <w:rsid w:val="61907509"/>
    <w:rsid w:val="61A60ADB"/>
    <w:rsid w:val="61AE798F"/>
    <w:rsid w:val="61B2747F"/>
    <w:rsid w:val="61DB4254"/>
    <w:rsid w:val="61ED6709"/>
    <w:rsid w:val="62894684"/>
    <w:rsid w:val="62BB6808"/>
    <w:rsid w:val="62D578C9"/>
    <w:rsid w:val="63071A4D"/>
    <w:rsid w:val="630755A9"/>
    <w:rsid w:val="631321A0"/>
    <w:rsid w:val="631A5BD7"/>
    <w:rsid w:val="63FA3360"/>
    <w:rsid w:val="64526CF8"/>
    <w:rsid w:val="64CA2D32"/>
    <w:rsid w:val="64CC0858"/>
    <w:rsid w:val="64D333F4"/>
    <w:rsid w:val="64DB4F3F"/>
    <w:rsid w:val="64E73914"/>
    <w:rsid w:val="64ED07CF"/>
    <w:rsid w:val="65044496"/>
    <w:rsid w:val="65242442"/>
    <w:rsid w:val="65293EFC"/>
    <w:rsid w:val="65A13A93"/>
    <w:rsid w:val="65C9123C"/>
    <w:rsid w:val="660A4DE6"/>
    <w:rsid w:val="660B1854"/>
    <w:rsid w:val="662F72F1"/>
    <w:rsid w:val="66442670"/>
    <w:rsid w:val="666176C6"/>
    <w:rsid w:val="6751773B"/>
    <w:rsid w:val="67982C74"/>
    <w:rsid w:val="67A94E81"/>
    <w:rsid w:val="67B47573"/>
    <w:rsid w:val="684A0737"/>
    <w:rsid w:val="684B418A"/>
    <w:rsid w:val="688A4CB2"/>
    <w:rsid w:val="68906041"/>
    <w:rsid w:val="68A17E1F"/>
    <w:rsid w:val="68A613C0"/>
    <w:rsid w:val="68F16ADF"/>
    <w:rsid w:val="69166546"/>
    <w:rsid w:val="696A0640"/>
    <w:rsid w:val="69766FE4"/>
    <w:rsid w:val="69921B74"/>
    <w:rsid w:val="69D23E98"/>
    <w:rsid w:val="69E06B54"/>
    <w:rsid w:val="69E613ED"/>
    <w:rsid w:val="6A464C09"/>
    <w:rsid w:val="6BB107A8"/>
    <w:rsid w:val="6BC404DB"/>
    <w:rsid w:val="6C2C6080"/>
    <w:rsid w:val="6C472EBA"/>
    <w:rsid w:val="6CC8224D"/>
    <w:rsid w:val="6CFA7F2C"/>
    <w:rsid w:val="6D1234C8"/>
    <w:rsid w:val="6D365409"/>
    <w:rsid w:val="6D604233"/>
    <w:rsid w:val="6E3556C0"/>
    <w:rsid w:val="6EA03FA5"/>
    <w:rsid w:val="6ED70525"/>
    <w:rsid w:val="6F103A37"/>
    <w:rsid w:val="6F1D19B3"/>
    <w:rsid w:val="6F3A0AB4"/>
    <w:rsid w:val="6F4C18AD"/>
    <w:rsid w:val="7019691C"/>
    <w:rsid w:val="70950698"/>
    <w:rsid w:val="70EE1B56"/>
    <w:rsid w:val="70F55FFC"/>
    <w:rsid w:val="710C753F"/>
    <w:rsid w:val="71C61755"/>
    <w:rsid w:val="71F118FE"/>
    <w:rsid w:val="722241AD"/>
    <w:rsid w:val="72426F0E"/>
    <w:rsid w:val="72451C4A"/>
    <w:rsid w:val="72897D89"/>
    <w:rsid w:val="72916C3D"/>
    <w:rsid w:val="72966949"/>
    <w:rsid w:val="72A77D01"/>
    <w:rsid w:val="72D52FCE"/>
    <w:rsid w:val="72DB435C"/>
    <w:rsid w:val="7315161C"/>
    <w:rsid w:val="741915E0"/>
    <w:rsid w:val="74F040EF"/>
    <w:rsid w:val="759D28B3"/>
    <w:rsid w:val="75B275F6"/>
    <w:rsid w:val="762A3631"/>
    <w:rsid w:val="766A7ED1"/>
    <w:rsid w:val="769E73E4"/>
    <w:rsid w:val="76FB4FCD"/>
    <w:rsid w:val="77075720"/>
    <w:rsid w:val="77414717"/>
    <w:rsid w:val="77662A58"/>
    <w:rsid w:val="77E141C3"/>
    <w:rsid w:val="77EA7375"/>
    <w:rsid w:val="77F27C02"/>
    <w:rsid w:val="780D320A"/>
    <w:rsid w:val="788D7EA7"/>
    <w:rsid w:val="78BC35B9"/>
    <w:rsid w:val="790A7749"/>
    <w:rsid w:val="791D122B"/>
    <w:rsid w:val="795F5CE7"/>
    <w:rsid w:val="796055BB"/>
    <w:rsid w:val="79837AAE"/>
    <w:rsid w:val="7A150154"/>
    <w:rsid w:val="7A1C5986"/>
    <w:rsid w:val="7A396538"/>
    <w:rsid w:val="7A4058A4"/>
    <w:rsid w:val="7A772BBC"/>
    <w:rsid w:val="7A8157E9"/>
    <w:rsid w:val="7AB02621"/>
    <w:rsid w:val="7AD95625"/>
    <w:rsid w:val="7B133B02"/>
    <w:rsid w:val="7B1B5C3E"/>
    <w:rsid w:val="7B5B428C"/>
    <w:rsid w:val="7B6A2721"/>
    <w:rsid w:val="7B6C46EB"/>
    <w:rsid w:val="7B821819"/>
    <w:rsid w:val="7BC260B9"/>
    <w:rsid w:val="7BFD37FE"/>
    <w:rsid w:val="7C0B5CB2"/>
    <w:rsid w:val="7C217284"/>
    <w:rsid w:val="7C4002D8"/>
    <w:rsid w:val="7C611D76"/>
    <w:rsid w:val="7C817D22"/>
    <w:rsid w:val="7C950230"/>
    <w:rsid w:val="7CF549D9"/>
    <w:rsid w:val="7D7E4262"/>
    <w:rsid w:val="7DCB394B"/>
    <w:rsid w:val="7DCC76C3"/>
    <w:rsid w:val="7DE06CCB"/>
    <w:rsid w:val="7E192908"/>
    <w:rsid w:val="7E2D1F10"/>
    <w:rsid w:val="7E2D6CC8"/>
    <w:rsid w:val="7E372D8F"/>
    <w:rsid w:val="7E9E4BBC"/>
    <w:rsid w:val="7EA30424"/>
    <w:rsid w:val="7F857B2A"/>
    <w:rsid w:val="7FBA5A25"/>
    <w:rsid w:val="7FF5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Cs w:val="22"/>
    </w:rPr>
  </w:style>
  <w:style w:type="character" w:customStyle="1" w:styleId="12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2958</Words>
  <Characters>3171</Characters>
  <Lines>29</Lines>
  <Paragraphs>8</Paragraphs>
  <TotalTime>199</TotalTime>
  <ScaleCrop>false</ScaleCrop>
  <LinksUpToDate>false</LinksUpToDate>
  <CharactersWithSpaces>3595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2022-09-21T00:34:00Z</dcterms:created>
  <dc:creator>user</dc:creator>
  <cp:lastModifiedBy>Lenovo</cp:lastModifiedBy>
  <cp:lastPrinted>2022-09-30T06:15:00Z</cp:lastPrinted>
  <dcterms:modified xsi:type="dcterms:W3CDTF">2022-09-30T09:16:16Z</dcterms:modified>
  <cp:revision>123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0EF8593A99FE4D70867561933A87344C</vt:lpwstr>
  </property>
</Properties>
</file>