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文星黑体" w:hAnsi="文星黑体" w:eastAsia="文星黑体" w:cs="文星黑体"/>
          <w:lang w:val="en-US" w:eastAsia="zh-CN"/>
        </w:rPr>
      </w:pPr>
      <w:r>
        <w:rPr>
          <w:rFonts w:hint="eastAsia" w:ascii="文星黑体" w:hAnsi="文星黑体" w:eastAsia="文星黑体" w:cs="文星黑体"/>
          <w:lang w:val="en-US" w:eastAsia="zh-CN"/>
        </w:rPr>
        <w:t>附件</w:t>
      </w:r>
    </w:p>
    <w:p>
      <w:pPr>
        <w:pStyle w:val="2"/>
        <w:jc w:val="center"/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2023年武汉市</w:t>
      </w:r>
      <w:r>
        <w:rPr>
          <w:rFonts w:hint="eastAsia" w:ascii="文星标宋" w:hAnsi="文星标宋" w:eastAsia="文星标宋" w:cs="文星标宋"/>
          <w:sz w:val="36"/>
          <w:szCs w:val="36"/>
        </w:rPr>
        <w:t>科技特派员绩效评价</w:t>
      </w:r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结果汇总表</w:t>
      </w:r>
    </w:p>
    <w:bookmarkEnd w:id="0"/>
    <w:tbl>
      <w:tblPr>
        <w:tblStyle w:val="3"/>
        <w:tblW w:w="75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05"/>
        <w:gridCol w:w="4486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派 出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杨永平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张唐娟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何中华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袁飞荣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武汉生物工程学院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乐有章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骆海波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李晏斌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武汉市农业技术推广中心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陈勋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黄见良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刘立鹤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李旭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罗轩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黄友谊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毛迎新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高红霞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陈庆红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胡志辉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江汉大学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姚中华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王胜鹏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李先明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蔡兴奎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张一博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湖北省科技信息研究院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陶利文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徐飞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武汉生物工程学院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甘彩霞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涂建东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王春丽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曹国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湖北省科技信息研究院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李成芳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王学东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王涛涛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周利琳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林处发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张鹤山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丁桂珍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王明乐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张中春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倪杨帆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武汉农业检测中心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（武汉市农业环境监测站）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龙同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湖北省生物农药工程研究中心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汪坤乾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武汉农业检测中心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（武汉市农业环境监测站）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邢建成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肖玉英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阮征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阳永学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黄成佑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张年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蔡维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徐新峰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魏毕波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51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叶飞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52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熊光权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湖北省农业科学院农产品加工与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核农技术研究所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53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陈燎原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武汉市新洲区农业检验检测中心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54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陈季旺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杜雷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56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袁勇超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57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郭红霞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58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李少斌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59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60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黄慧军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61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何重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62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汤全利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武汉市黄陂区六指街道农业服务中心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63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曾祥胜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武汉现代农业教育中心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64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魏鸣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65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刘永忠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66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宋起智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67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卢素芳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68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郑文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69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江雄波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湖北生态工程职业技术学院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70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江洋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71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田斌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秦冲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武汉市蔡甸区农村能源办公室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73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朱文欢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武汉市水产技术推广指导中心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74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刘政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75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梁欢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76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77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陶应飞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78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郭红梅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武汉曙光松坡夏农业科技有限公司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79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范秀芝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湖北省农业科学院农产品加工与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核农技术研究所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孙华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81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刘冬青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82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陈夏冰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83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王守荣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84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彭珍言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85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江正兵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86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张蕾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87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李宁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88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许红丽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武汉市黄陂区农业检验检测所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89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李双梅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朱志坤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蔡甸区农业综合执法大队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91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孙亚林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92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张再君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93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姜常红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武汉市新洲区林业科技推广中心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94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张棋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武汉市水产技术推广指导中心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95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夏著斌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96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张练兵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97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伍涛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98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肖立峰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99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王富国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肖丽芳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101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吴杨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武汉市农业信息化中心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102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王辉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103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瞿玖红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104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陈橙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宋继伟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王会良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梅涛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武汉市黄陂区六指街道农业服务中心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108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109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葛米红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周建国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何科方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唐玖珍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113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114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吴恢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宋承琦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116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陈正洪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湖北省气象服务中心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（湖北省专业气象服务台）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杨帆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118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李文娟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119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程军勇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湖北省林业科学研究院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蔡俊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湖北工业大学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121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王芸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邵永发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123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魏凤云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124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田满洲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张新叶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湖北省林业科学研究院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126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彭鸣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127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胡海建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涂金星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129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王丹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况开河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武汉市水产技术推广指导中心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131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132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黄翔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133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杨夫臣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134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熊添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湖北省农业科学院农产品加工与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核农技术研究所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李细龙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武汉经开区农业技术推广服务中心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136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高虹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湖北省农业科学院农产品加工与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核农技术研究所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137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黄思思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湖北省农业科学院农业经济技术研究所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138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邓平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139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王攀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141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周念波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武汉生物工程学院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142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姚延兴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143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洪海萍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144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蔡文杰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蔡甸区农业综合执法大队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145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许沛华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湖北省气象服务中心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（湖北省专业气象服务台）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146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魏朝辉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147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罗友谊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148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黄芳一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武汉生物工程学院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149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皮劲松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雷跃磊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151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唐永国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152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王俊良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153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赵国华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154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姚芬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湖北省农业科学院农产品加工与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核农技术研究所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156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黄丹娟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157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黄帅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武汉生物工程学院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158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童翔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159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李睿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武汉市新洲区林业科技推广中心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160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栾红华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武汉市新洲区园林绿化管理中心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161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邓耀华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162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刘进倩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163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程群鹏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164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胡江勇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165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何毅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166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裴忺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167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刘晓玲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武汉市黄陂区长轩岭街农业服务中心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168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伍金娥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169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程妮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170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高星星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171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张生元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刘梁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173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苏小路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174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管波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175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吴建英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176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177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滕靖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178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李芒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179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熊建顺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李明华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181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郭万正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182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闫达中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183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胡先勤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184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张立伟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185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常超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186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高盼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187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王琦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188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舒常庆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189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余志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王富荣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191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卢素芳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192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艾小艳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193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王红娟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194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吴俊静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195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李良华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196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李梓芃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197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陈慧玲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湖北省林业科学研究院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198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黄国伟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湖北省林业科学研究院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199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汪明召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湖北省科技信息研究院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柳升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湖北省科技信息研究院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201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郭红喜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202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肖进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203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卢泽民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204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王锐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周朝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王德欢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高长斌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208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王爱新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209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刘先葆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陈卫东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董红霞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马延勇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武汉志昆科技有限公司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213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王琼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214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凃小玲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白莲英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216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吴梅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万铧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218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陈清桂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219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谌建华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彭飞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221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吴红望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王建国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武汉市黄陂区粮油和水质检验检测所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223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郭海霞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武汉市黄陂区粮油和水质检验检测所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224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程莉莉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武汉市黄陂区农业检验检测所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胡新颜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武汉市黄陂区农业检验检测所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226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朱瑶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武汉市黄陂区农业检验检测所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227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唐卫群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武汉市黄陂区农业检验检测所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余志霞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武汉市黄陂区农业检验检测所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229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刘中利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武汉市黄陂区农业检验检测所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周沙峰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231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李建辉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232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吴三卫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233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张玮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234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方岚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侯利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236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王海桥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237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罗萍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238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李利民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239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余利侠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241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左少斌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242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杜家斌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武汉市黄陂区林业技术推广服务中心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243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胡金林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武汉市黄陂区林业技术推广服务中心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244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陈裕成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武汉市黄陂区林业技术推广服务中心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245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张群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武汉市黄陂区林业技术推广服务中心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246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胡昌茂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武汉市黄陂区林业技术推广服务中心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247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陈翠芬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武汉市黄陂区林业技术推广服务中心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248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肖清华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武汉市黄陂区六指街道农业服务中心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249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汪礼波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武汉市黄陂区姚家集街道农业服务中心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王尊叁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武汉市黄陂区姚家集街道农业服务中心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251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王朝阳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武汉市黄陂区姚家集街道农业服务中心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252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熊琪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253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白福玺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254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刘志国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刘虹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中南民族大学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256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杨文杰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257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高磊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258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朱红艳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259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宋忠旭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260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周佳伟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261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季群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262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占才耀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263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赵娜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264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樊启文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265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黄少文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266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刘鑫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267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268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史德芳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湖北省农业科学院农产品加工与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核农技术研究所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269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殷朝敏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湖北省农业科学院农产品加工与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核农技术研究所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270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陈登松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271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彭宇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陈志华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273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张余洋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274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黄树苹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275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张润花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276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曾红霞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277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姚芳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278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蔡定军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279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刘志伟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杨保国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281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朱晋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282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涂俊凡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283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王肆玖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武汉市农科院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284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陈友法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武汉现代农业教育中心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285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毛清黎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武汉生物工程学院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286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杨阳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武汉生物工程学院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287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张思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武汉生物工程学院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288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漆进艳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289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徐小文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黄红梅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291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朱桃元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292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余和平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293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刘洪涛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294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陈红珍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295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梅吉林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296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邱仁胜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297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梁成栋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298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李喜桂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299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程英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301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刘家平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302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汪桂兰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303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李银生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304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童洪山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江志祥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新洲区仓埠街农业服务中心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李红新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雷建中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308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朱华英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309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占利锋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童立斌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高祖发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沈胜林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313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陈昭焕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武汉市新洲区农业检验检测中心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314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余建和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武汉市新洲区农业检验检测站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秦杏元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316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彭松林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姚斌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武汉市新洲区农业检验检测中心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318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陶建明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319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徐庆红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黄剑河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武汉市新洲区农业检验检测中心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321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沈红兵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武汉市新洲区农业检验检测站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张桂英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武汉市新洲区农业检验检测站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323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王水利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武汉市新洲区农业检验检测中心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324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谢学良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武汉市新洲区农业检验检测站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涂方敏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326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吴双平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327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万立新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武汉市新洲区农业检验检测站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程先兵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329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江海英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毛军祥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331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黄双平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332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汪丰平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武汉市新洲区农业检验检测站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333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张一桥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武汉市新洲区农业检验检测站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334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周毅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黄姣丽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336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黄玉英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337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陈卫东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武汉市新洲区农业检验检测站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338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冯仕建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339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周宏春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周杰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341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余仕刚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342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王毅恒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343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夏江涛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344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熊和发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345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万立平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346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郑恩林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武汉市新洲区农业检验检测中心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347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余林泉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348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盛国宏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349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赵正刚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程遵喜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351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沈全胜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352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张志林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353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李建兵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354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魏新杰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程鸣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356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刘先元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357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左国宏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358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359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张惠华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360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陈健苟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361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彭军旺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362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蔡元福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363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王玉坤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364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高爱华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武汉市新洲区森林病虫害防治检疫站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365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王才发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武汉市新洲区林业科技推广中心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366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夏国兵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武汉市新洲区林业科技推广中心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367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周翠平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武汉市新洲区仓埠街道党群服务中心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368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王菊香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武汉市新洲区森林病虫害防治检疫站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369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夏玉明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武汉市新洲区果茶技术服务站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370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成引华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武汉市新洲区林业科技推广中心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371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胡维军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武汉市新洲区林木种苗管理站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许正奎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武汉市新洲区森林病虫害防治检疫站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373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陶喜林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武汉市新洲区仓埠街道党群服务中心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374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余卫平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武汉市新洲区林业科技推广中心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375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李一涛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武汉市新洲区园林绿化管理中心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376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蔡玲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武汉市新洲区林业科学研究所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377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梅方竹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378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赵竹青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379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张庆路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王飞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381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曾云流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382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张蔚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383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周洪英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384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万云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385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肖冉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386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陶周喜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武汉现代农业教育中心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387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吕清华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武汉现代农业教育中心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388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徐莉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武汉现代农业教育中心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389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陈艳军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武汉现代农业教育中心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391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朱兰英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392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梁翰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武汉农业检测中心（武汉市农业环境检测站）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393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孙华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武汉农业检测中心（武汉市农业环境监测站）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394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刘培杰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武汉农业检测中心（武汉市农业环境监测站）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395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汪细桥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武汉农业检测中心（武汉市农业环境监测站）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396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夏建文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397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夏瑜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398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肖康飞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399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赵玲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吴文辉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401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余才良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402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刘正位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403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熊舟翼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404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苏可先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孙仁利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秦彩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朱红莲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408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程萍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409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段红飚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练志诚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牛秀莉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万学济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413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王蕾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414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宋奎林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李良鹏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416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张尉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418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熊秋芳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419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李明光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赵静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421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岳龙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程芳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423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姚伟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424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孙伟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吴利华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蔡甸区农业综合执法大队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426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张国斌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蔡甸区农业综合执法大队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427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朱汉桥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蔡甸区农业综合执法大队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李红梅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蔡甸区农业综合执法大队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429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刘红九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武汉市蔡甸区农村能源办公室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王冲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431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杜娜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武汉市蔡甸区动物疫病预防控制中心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432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卢红松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蔡甸区水库移民移民服务中心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433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薛飞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湖北省科技信息研究院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434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蔡杰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湖北省科技信息研究院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郑伟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湖北生态工程职业技术学院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436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杨杰峰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湖北生态工程职业技术学院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437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文雅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湖北生态工程职业技术学院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438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周谟兵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439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李云雁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张贵友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441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王素萍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442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程维舜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443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朱运峰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444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廖剑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445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郑翠华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446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龚余亮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447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448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周裕和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449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杜恩存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成为为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451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杨文海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452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柯少勇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湖北省生物农药工程研究中心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453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黄来春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454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刘玉平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张光华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456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钟兰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457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宋文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458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刘昔猛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459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黄新芳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460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柯卫东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461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朱炜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462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张剑峰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463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石柳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湖北省农业科学院农产品加工与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核农技术研究所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464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赵锦芳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湖北工业大学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465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王俊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湖北省农业科学院农产品加工与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核农技术研究所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466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吴文锦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湖北省农业科学院农产品加工与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核农技术研究所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467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张巍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468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邓辉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469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刘军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470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龚林忠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471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刘洪明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邹佳洋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湖北省科技信息研究院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473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喻婷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474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李煜华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475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陈祖平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476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黄钧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477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丁迪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湖北省科技信息研究院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478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贺正华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479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程四清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夏慧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武汉曙光松坡夏农业科技有限公司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481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张国忠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482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杨琳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武汉轻工大学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483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张倩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武汉经开区农业技术推广服务中心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484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潘志勇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华中农业大学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485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罗欣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武汉市农业科学院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486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闵勇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湖北省生物农药工程研究中心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487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刘晓艳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湖北省生物农药工程研究中心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TdiYmEwM2MxNzc3NDgxMzExNzRiYWI2MTNmYTYifQ=="/>
  </w:docVars>
  <w:rsids>
    <w:rsidRoot w:val="115437D7"/>
    <w:rsid w:val="1154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2023-09-23T06:59:00Z</dcterms:created>
  <dc:creator>吴思维</dc:creator>
  <cp:lastModifiedBy>吴思维</cp:lastModifiedBy>
  <dcterms:modified xsi:type="dcterms:W3CDTF">2023-09-23T07:00:20Z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B47093DC1AE743279A12197BDA248B30_11</vt:lpwstr>
  </property>
</Properties>
</file>