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spacing w:beforeLines="50" w:afterLines="50"/>
        <w:jc w:val="center"/>
        <w:rPr>
          <w:rFonts w:hint="eastAsia" w:ascii="文星标宋" w:hAnsi="黑体" w:eastAsia="文星标宋" w:cs="黑体"/>
          <w:sz w:val="40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val="en-US" w:eastAsia="zh-CN"/>
        </w:rPr>
        <w:t>2024年度武汉市科技特派员备案申请表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513"/>
        <w:gridCol w:w="1228"/>
        <w:gridCol w:w="159"/>
        <w:gridCol w:w="1174"/>
        <w:gridCol w:w="132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申报人姓名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及担任职务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  <w:r>
              <w:rPr>
                <w:rFonts w:hint="eastAsia" w:ascii="宋体" w:hAnsi="宋体" w:eastAsia="宋体" w:cs="仿宋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QQ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专业技术特长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技术服务情况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eastAsia="zh-CN"/>
              </w:rPr>
              <w:t>合作项目名称（解决需求）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派出单位所在区科技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同意推荐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sz w:val="24"/>
              </w:rPr>
              <w:t>为市级科技特派员。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3360" w:firstLineChars="14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市科技管理部门</w:t>
            </w: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证明材料清单：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1.科技特派员个人情况（学历、职称证书等）；</w:t>
            </w:r>
          </w:p>
          <w:p>
            <w:pPr>
              <w:numPr>
                <w:ilvl w:val="0"/>
                <w:numId w:val="0"/>
              </w:numPr>
              <w:ind w:right="480" w:rightChars="0" w:firstLine="1680" w:firstLineChars="7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2.科技人员与派驻单位签订服务协议；</w:t>
            </w:r>
          </w:p>
          <w:p>
            <w:pPr>
              <w:numPr>
                <w:ilvl w:val="0"/>
                <w:numId w:val="0"/>
              </w:numPr>
              <w:ind w:left="1200" w:leftChars="0" w:right="480" w:rightChars="0"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3.其他附件材料。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WJhZDJhNDQ0ZDAyMjdjMDRmZDlmMWYxYzcwMzcifQ=="/>
  </w:docVars>
  <w:rsids>
    <w:rsidRoot w:val="5AD7156C"/>
    <w:rsid w:val="005A0EFC"/>
    <w:rsid w:val="01453DD5"/>
    <w:rsid w:val="01937347"/>
    <w:rsid w:val="032B09E8"/>
    <w:rsid w:val="037D16A8"/>
    <w:rsid w:val="03BE59F5"/>
    <w:rsid w:val="05396CE3"/>
    <w:rsid w:val="065D710A"/>
    <w:rsid w:val="08511EB0"/>
    <w:rsid w:val="0BA2605E"/>
    <w:rsid w:val="0C49746F"/>
    <w:rsid w:val="0C4F6224"/>
    <w:rsid w:val="0CED7338"/>
    <w:rsid w:val="0F261552"/>
    <w:rsid w:val="11783635"/>
    <w:rsid w:val="12694CB6"/>
    <w:rsid w:val="12982310"/>
    <w:rsid w:val="12F26678"/>
    <w:rsid w:val="13D97313"/>
    <w:rsid w:val="1483492C"/>
    <w:rsid w:val="15700F3A"/>
    <w:rsid w:val="167A5311"/>
    <w:rsid w:val="16C52E57"/>
    <w:rsid w:val="16E4773A"/>
    <w:rsid w:val="19B5016F"/>
    <w:rsid w:val="1A280AF8"/>
    <w:rsid w:val="1A63755F"/>
    <w:rsid w:val="1BE77CC8"/>
    <w:rsid w:val="1C180F75"/>
    <w:rsid w:val="1D2C58FE"/>
    <w:rsid w:val="1D9F677B"/>
    <w:rsid w:val="1E9901C4"/>
    <w:rsid w:val="200668DC"/>
    <w:rsid w:val="22A53EBB"/>
    <w:rsid w:val="23DB4B36"/>
    <w:rsid w:val="23F52C20"/>
    <w:rsid w:val="24957261"/>
    <w:rsid w:val="254A4580"/>
    <w:rsid w:val="284B2E0F"/>
    <w:rsid w:val="2AD33EE6"/>
    <w:rsid w:val="2F9A048D"/>
    <w:rsid w:val="2FC02862"/>
    <w:rsid w:val="30B978AD"/>
    <w:rsid w:val="35C26084"/>
    <w:rsid w:val="3CE42EF6"/>
    <w:rsid w:val="3DB45C3B"/>
    <w:rsid w:val="3DE32814"/>
    <w:rsid w:val="3DF35E3F"/>
    <w:rsid w:val="404A3FC5"/>
    <w:rsid w:val="430D3C5F"/>
    <w:rsid w:val="43B836C6"/>
    <w:rsid w:val="450B7574"/>
    <w:rsid w:val="474C3E48"/>
    <w:rsid w:val="48313978"/>
    <w:rsid w:val="48D63320"/>
    <w:rsid w:val="490746D8"/>
    <w:rsid w:val="49E05655"/>
    <w:rsid w:val="4ADA7E90"/>
    <w:rsid w:val="4B5E30CF"/>
    <w:rsid w:val="4BB10460"/>
    <w:rsid w:val="4C5D722A"/>
    <w:rsid w:val="4D47713E"/>
    <w:rsid w:val="4EA75403"/>
    <w:rsid w:val="4F821334"/>
    <w:rsid w:val="4FC13833"/>
    <w:rsid w:val="51383025"/>
    <w:rsid w:val="517E3E1E"/>
    <w:rsid w:val="519805C3"/>
    <w:rsid w:val="52592449"/>
    <w:rsid w:val="53EE716F"/>
    <w:rsid w:val="587668C0"/>
    <w:rsid w:val="59A76C86"/>
    <w:rsid w:val="5A972A06"/>
    <w:rsid w:val="5AD7156C"/>
    <w:rsid w:val="5B745828"/>
    <w:rsid w:val="5C347580"/>
    <w:rsid w:val="5E32058C"/>
    <w:rsid w:val="5F9C483A"/>
    <w:rsid w:val="60D75988"/>
    <w:rsid w:val="624D27B1"/>
    <w:rsid w:val="667353AA"/>
    <w:rsid w:val="676C714D"/>
    <w:rsid w:val="68232567"/>
    <w:rsid w:val="68706417"/>
    <w:rsid w:val="696E4FC3"/>
    <w:rsid w:val="6BDB5825"/>
    <w:rsid w:val="6C7041BF"/>
    <w:rsid w:val="6F9942E6"/>
    <w:rsid w:val="6FB22007"/>
    <w:rsid w:val="71D76866"/>
    <w:rsid w:val="721F6E5B"/>
    <w:rsid w:val="72D41806"/>
    <w:rsid w:val="73B42554"/>
    <w:rsid w:val="74977E43"/>
    <w:rsid w:val="7AF3249A"/>
    <w:rsid w:val="7C4F7F44"/>
    <w:rsid w:val="7C704BC9"/>
    <w:rsid w:val="7CEC6CFE"/>
    <w:rsid w:val="7E0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1877</Words>
  <Characters>2037</Characters>
  <Lines>0</Lines>
  <Paragraphs>0</Paragraphs>
  <TotalTime>0</TotalTime>
  <ScaleCrop>false</ScaleCrop>
  <LinksUpToDate>false</LinksUpToDate>
  <CharactersWithSpaces>2176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2023-08-16T08:04:00Z</dcterms:created>
  <dc:creator>吴思维</dc:creator>
  <cp:lastModifiedBy>Administrator</cp:lastModifiedBy>
  <cp:lastPrinted>2024-05-09T09:50:00Z</cp:lastPrinted>
  <dcterms:modified xsi:type="dcterms:W3CDTF">2024-05-17T01:30:39Z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E196801503DB4D8E895F1340AFA78C0D_13</vt:lpwstr>
  </property>
</Properties>
</file>