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6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文星黑体" w:hAnsi="文星黑体" w:eastAsia="文星黑体" w:cs="文星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682BD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文星仿宋" w:hAnsi="文星仿宋" w:eastAsia="文星仿宋" w:cs="文星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1473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43"/>
        <w:gridCol w:w="1990"/>
        <w:gridCol w:w="3920"/>
        <w:gridCol w:w="3710"/>
        <w:gridCol w:w="1900"/>
        <w:gridCol w:w="1094"/>
      </w:tblGrid>
      <w:tr w14:paraId="4C78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标宋" w:hAnsi="文星标宋" w:eastAsia="文星标宋" w:cs="文星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2026年青年科技人才培养项目推荐汇总表</w:t>
            </w:r>
          </w:p>
        </w:tc>
      </w:tr>
      <w:tr w14:paraId="1E56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重点领域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25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5FEB4"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B38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2C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0824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FEB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3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C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D8AE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71C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7A45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2FE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0609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3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9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AF09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4C61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98B4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2D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19C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D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0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6FF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EF7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A0F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43B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6027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B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3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807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65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B66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7B3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609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8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4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7CC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B1C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76A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F1AD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133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E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1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5572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1F6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EEA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9B95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E3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6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6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0D69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DF07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C1D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6412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D2D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4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E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924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64E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6C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D0B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DB0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3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A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0D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4E0A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B143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3CE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3C0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0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959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文星仿宋" w:hAnsi="文星仿宋" w:eastAsia="文星仿宋" w:cs="文星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58EAA55">
      <w:bookmarkStart w:id="0" w:name="_GoBack"/>
      <w:bookmarkEnd w:id="0"/>
    </w:p>
    <w:sectPr>
      <w:pgSz w:w="16838" w:h="11906" w:orient="landscape"/>
      <w:pgMar w:top="1134" w:right="1701" w:bottom="1134" w:left="1134" w:header="1701" w:footer="301" w:gutter="0"/>
      <w:pgNumType w:start="1"/>
      <w:cols w:space="425" w:num="1"/>
      <w:titlePg/>
      <w:docGrid w:type="linesAndChars" w:linePitch="583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356D4"/>
    <w:rsid w:val="22A3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2026-06-10T02:50:00Z</dcterms:created>
  <dc:creator>taoyang</dc:creator>
  <cp:lastModifiedBy>taoyang</cp:lastModifiedBy>
  <dcterms:modified xsi:type="dcterms:W3CDTF">2026-06-10T02:51:09Z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1CAE6B2CDD3340CDA817A1F2EF713F9C_11</vt:lpwstr>
  </property>
  <property fmtid="{D5CDD505-2E9C-101B-9397-08002B2CF9AE}" pid="4" name="KSOTemplateDocerSaveRecord">
    <vt:lpwstr>eyJoZGlkIjoiNTA5NTFlNmI3YjQ4MzRhMmRlZmJmNWVlNzc5YmY0ZWUiLCJ1c2VySWQiOiIyNDU5NTc4NjYifQ==</vt:lpwstr>
  </property>
</Properties>
</file>