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13AEB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eastAsia="zh-CN"/>
        </w:rPr>
        <w:t>附件</w:t>
      </w:r>
    </w:p>
    <w:tbl>
      <w:tblPr>
        <w:tblStyle w:val="3"/>
        <w:tblW w:w="9680" w:type="dxa"/>
        <w:tblInd w:w="-6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626"/>
        <w:gridCol w:w="1441"/>
        <w:gridCol w:w="1137"/>
        <w:gridCol w:w="1492"/>
        <w:gridCol w:w="1145"/>
        <w:gridCol w:w="1957"/>
      </w:tblGrid>
      <w:tr w14:paraId="202E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EC3AF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文星标宋" w:hAnsi="文星标宋" w:eastAsia="文星标宋" w:cs="文星标宋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文星标宋" w:hAnsi="文星标宋" w:eastAsia="文星标宋" w:cs="文星标宋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武汉市科技助残产品报名表</w:t>
            </w:r>
          </w:p>
          <w:p w14:paraId="5C53292D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申报单位：（签章）</w:t>
            </w:r>
          </w:p>
        </w:tc>
      </w:tr>
      <w:tr w14:paraId="086BC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0A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  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6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1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4A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3813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3F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25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4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61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7B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团队人数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F9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2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23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产品</w:t>
            </w:r>
          </w:p>
          <w:p w14:paraId="67557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简介</w:t>
            </w:r>
          </w:p>
        </w:tc>
        <w:tc>
          <w:tcPr>
            <w:tcW w:w="87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07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限</w:t>
            </w: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300字内，包括核心功能、目标场景、解决关键问题等</w:t>
            </w:r>
          </w:p>
        </w:tc>
      </w:tr>
      <w:tr w14:paraId="7582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E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</w:p>
          <w:p w14:paraId="4431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负责人基本</w:t>
            </w:r>
          </w:p>
          <w:p w14:paraId="011C1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2C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C1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D4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FC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60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BD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A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B7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B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35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A4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86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4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最高学历/职称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0E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8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13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F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71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2F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5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68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47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创业经历</w:t>
            </w:r>
          </w:p>
        </w:tc>
        <w:tc>
          <w:tcPr>
            <w:tcW w:w="71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AC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C7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A4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</w:t>
            </w:r>
          </w:p>
          <w:p w14:paraId="155D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B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是否获得专利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03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CF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专利详情</w:t>
            </w:r>
          </w:p>
        </w:tc>
        <w:tc>
          <w:tcPr>
            <w:tcW w:w="3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8C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8D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AB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6B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是否获得投资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44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4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所获投资</w:t>
            </w:r>
          </w:p>
          <w:p w14:paraId="7DC49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详情</w:t>
            </w:r>
          </w:p>
        </w:tc>
        <w:tc>
          <w:tcPr>
            <w:tcW w:w="3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13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A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DE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1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是否获得其他大赛奖项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22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5A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获奖信息</w:t>
            </w:r>
          </w:p>
        </w:tc>
        <w:tc>
          <w:tcPr>
            <w:tcW w:w="3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10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4D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8A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A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是否需要融资支持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AF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融资需求</w:t>
            </w:r>
          </w:p>
        </w:tc>
        <w:tc>
          <w:tcPr>
            <w:tcW w:w="3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8E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4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7A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F0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是否需要其他资源支持</w:t>
            </w:r>
          </w:p>
        </w:tc>
        <w:tc>
          <w:tcPr>
            <w:tcW w:w="71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B5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A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2E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企业信息（企业单位填写）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8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工商注册名称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B6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A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注册日期</w:t>
            </w:r>
          </w:p>
        </w:tc>
        <w:tc>
          <w:tcPr>
            <w:tcW w:w="3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15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B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19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1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营业执照号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4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E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企业法人</w:t>
            </w:r>
          </w:p>
        </w:tc>
        <w:tc>
          <w:tcPr>
            <w:tcW w:w="3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1A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F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94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7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36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A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16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3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AE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74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33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5C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3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8D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8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AE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8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6F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D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控股股东持股比例</w:t>
            </w:r>
          </w:p>
        </w:tc>
        <w:tc>
          <w:tcPr>
            <w:tcW w:w="3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2E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C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84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9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主营业务范围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F6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62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雇员人数</w:t>
            </w:r>
          </w:p>
        </w:tc>
        <w:tc>
          <w:tcPr>
            <w:tcW w:w="3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44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E0753E4">
      <w:pPr>
        <w:rPr>
          <w:rFonts w:hint="default"/>
          <w:lang w:val="en-US" w:eastAsia="zh-CN"/>
        </w:rPr>
      </w:pPr>
    </w:p>
    <w:p w14:paraId="2A90D8C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文星黑体">
    <w:altName w:val="黑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639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69EF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69EF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A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2026-06-11T02:06:10Z</dcterms:created>
  <dc:creator>Administrator</dc:creator>
  <cp:lastModifiedBy>ok</cp:lastModifiedBy>
  <dcterms:modified xsi:type="dcterms:W3CDTF">2026-06-11T02:06:18Z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eyJoZGlkIjoiYTE3NGRkYTNiMzUwYjc3NDk1MDc2OTE4NWI0MjBlNzIiLCJ1c2VySWQiOiI1MjY4Njk4NjEifQ==</vt:lpwstr>
  </property>
  <property fmtid="{D5CDD505-2E9C-101B-9397-08002B2CF9AE}" pid="4" name="ICV">
    <vt:lpwstr>F3E3250350DE4119AC3447E93549C489_12</vt:lpwstr>
  </property>
</Properties>
</file>