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4D979">
      <w:pPr>
        <w:pStyle w:val="2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附件</w:t>
      </w:r>
    </w:p>
    <w:p w14:paraId="616E38F5">
      <w:pPr>
        <w:pStyle w:val="2"/>
        <w:jc w:val="center"/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2025年武汉市</w:t>
      </w:r>
      <w:r>
        <w:rPr>
          <w:rFonts w:hint="eastAsia" w:ascii="文星标宋" w:hAnsi="文星标宋" w:eastAsia="文星标宋" w:cs="文星标宋"/>
          <w:sz w:val="36"/>
          <w:szCs w:val="36"/>
        </w:rPr>
        <w:t>科技特派员绩效评价</w:t>
      </w:r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结果汇总表</w:t>
      </w:r>
    </w:p>
    <w:bookmarkEnd w:id="0"/>
    <w:tbl>
      <w:tblPr>
        <w:tblStyle w:val="4"/>
        <w:tblW w:w="8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53"/>
        <w:gridCol w:w="5372"/>
        <w:gridCol w:w="1230"/>
      </w:tblGrid>
      <w:tr w14:paraId="428E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72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黑体" w:hAnsi="文星黑体" w:eastAsia="文星黑体" w:cs="文星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D80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756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C22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评价结果</w:t>
            </w:r>
          </w:p>
        </w:tc>
      </w:tr>
      <w:tr w14:paraId="2CD4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014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A1C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0D3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AB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4E0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848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7FE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张国忠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0B7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5E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4AD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C7D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4D8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王明乐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029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240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7EC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E6D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3CA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张余洋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A28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EA5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C0C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9DC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F34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A10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F81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22B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F28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6BE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胡先勤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3DD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4EF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43B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DFA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143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B06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7B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EF5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96E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E8D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299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F90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554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28C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670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黄芳一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5EE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A0F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48C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A25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0B5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袁飞荣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5C2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1C4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096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D31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D57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熊光权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B50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9A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4D6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D71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0E3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3D8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575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787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D8F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BD0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罗轩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5D6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102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9B2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BC3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A87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陈勋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83D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74F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938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59D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790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FC1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62F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06C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4EB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3B6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曹春霞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CB7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湖北省生物农药工程研究中心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81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2A5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B3C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665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C94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湖北省科技信息研究院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B6C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F80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DF7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A6A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CB8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D80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26E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B2D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344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A69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956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157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BCB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F93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王素萍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82B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089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0F6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E06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FCB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368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15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CC7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2A2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7D3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董红霞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A50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4DF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FAA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C0A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2A6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黄树苹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26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75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798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A41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15B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裴忺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364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FE1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6F9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A03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60E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童翔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292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0FD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CD6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1E0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2B3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陈夏冰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1D1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91E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1FC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05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04A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CF9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武汉市农业科学院农业机械化研究所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56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B5E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76B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6FA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张棋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6F4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武汉市水产技术推广指导中心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594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473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24B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C80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秦冲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C8C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B65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2D1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F5E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DC9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朱志坤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BF9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武汉市蔡甸区农业综合执法大队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A44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F5B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EB8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18B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4EF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武汉市黄陂区农业信息中心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A51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442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127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C45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028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武汉市黄陂区公共检验检测中心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907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90D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5F0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F9E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阮征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5FA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17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597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DAC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68C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6A2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433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FC7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558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AAC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夏国兵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064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武汉市新洲区林业科技推广中心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686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91F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AFB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A30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王菊香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1FC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武汉市新洲区森林病虫害防治检疫站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EAF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30E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5BB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25B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汪丰平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46D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武汉市新洲区农业检验检测站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2E4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7DC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352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125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罗友谊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B48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8C0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55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F3D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AF4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8D6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2DE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9B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7B9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0C8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吴红望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ED9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武汉市黄陂区农业技术推广服务中心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A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25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5C0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3B3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梅林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732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中国科学院武汉植物园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926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0A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B29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2AF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刘先元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4C4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F62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468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4A7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2BC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陈燎原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8AA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96E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CF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FF8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984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涂金星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3CC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53B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66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1AA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251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黄见良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048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29C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6B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561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70C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江洋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2E3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933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28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8F3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48E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曾云流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4F9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63D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34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2A2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818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张庆路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CB8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38E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53B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40C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3D7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王涛涛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24D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47D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FE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B83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C99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49C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C58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94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2B9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CF6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袁勇超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9C9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120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86E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E97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5FB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蔡兴奎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F84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809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61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D91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FBC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黄友谊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6D4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189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5D2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CC5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B08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舒常庆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4BE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119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F5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7A4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240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84C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870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72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AC6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49C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江正兵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5B3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828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38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DBD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A8D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0A7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DDE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9B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AD8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8E9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01F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BF5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56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C9E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6A0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陈季旺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4D3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38F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5E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433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3B5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刘梁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457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EDF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A2F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E82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0CB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高盼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3D6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10D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08B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2C7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0E1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345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3FE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93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3AB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3FD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A61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3D5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1A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A61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5F3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DBD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3E1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A1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E01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AEB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刘立鹤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510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47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29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4CE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7C1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何毅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052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7F0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CA8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126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AB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伍金娥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082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E86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F2E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66E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291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常超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4DF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CBD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ECD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318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60A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303133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303133"/>
                <w:kern w:val="0"/>
                <w:sz w:val="24"/>
                <w:szCs w:val="24"/>
                <w:u w:val="none"/>
                <w:lang w:val="en-US" w:eastAsia="zh-CN" w:bidi="ar"/>
              </w:rPr>
              <w:t>张思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736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629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A1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FE2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CD2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307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7E6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70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CCE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5F5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周念波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F99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F07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9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6BA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150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D01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05B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9A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FAC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D81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贺正华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7FD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FF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D95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832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B21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64D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605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AB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0C2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801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甘彩霞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533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DC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212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1A9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A76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张鹤山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67F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E8F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6F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109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151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张年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141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7B5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DF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A96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0D4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李梓芃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D70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A6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E1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D24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5A4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E8A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E93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C4C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641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9A3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吴俊静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738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F47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BF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3BF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608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33F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12F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00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4DE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2EC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93C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89D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BA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FFB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A74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郭万正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78B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DE9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29F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B4C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C6A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A61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B73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13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A3D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325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102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40F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4D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7F6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4E0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90C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D1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ACC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465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BA6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宋忠旭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9C2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4AB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E80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2AA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5E5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樊启文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DBB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F87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49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4E0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BE9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熊琪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37D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D5E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D2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150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6C5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F18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195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8F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B60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ACB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涂俊凡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218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A3A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42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D5D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D01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杨夫臣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504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D66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56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58B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BAB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毛迎新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504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91B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F4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FA2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C4D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卢素芳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F2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1DA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F1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17A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6B5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滕靖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3B3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162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79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897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614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白福玺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BE1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76A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40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EB8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398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伍涛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6FC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513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AD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373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B66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851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AFF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BA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B2D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20E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A5F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318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D2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7F5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006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B76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525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9C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688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2D8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王胜鹏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6E0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153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9C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213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E8F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龚林忠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FAC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617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F7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C38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DC9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56C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169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32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9E3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657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9BF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54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C7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848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9DB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陈登松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226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0A1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1C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462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48E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10C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A0D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7B1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22C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DD2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王会良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D5B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882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4B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5A7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B9D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0FC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D14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7D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FD1B831"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01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艾小艳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4CE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87A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03D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1BBE14E"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252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王富荣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E81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D5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12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0D3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B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吴文锦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804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82D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4C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058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766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BF1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5BD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55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7C9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1ED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22C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DAD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39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E2E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09F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熊添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56D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DD5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E7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D3A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107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殷朝敏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DC8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C23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F4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9E1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1CF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高虹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82C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121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03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CEE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24B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姚芬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CE3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943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C9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24D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498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范秀芝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E66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A76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E4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03A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BBD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史德芳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A50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50E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CF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D45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8C2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黄思思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7FA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湖北省农业科学院农业经济技术研究所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099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16D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1E7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CE5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胡洪涛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86A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湖北省生物农药工程研究中心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6E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74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97F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A5A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B2A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湖北省生物农药工程研究中心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638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EA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6A1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46A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24A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湖北省生物农药工程研究中心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AE2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F3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FF7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360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0DE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湖北省生物农药工程研究中心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D7F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F8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06E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58F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闵勇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AEE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湖北省生物农药工程研究中心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DD1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5B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87E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140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柯少勇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31E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湖北省生物农药工程研究中心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B65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55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B35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CCF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汪明召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42F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湖北省科技信息研究院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DE3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20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668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AD7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柳升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9A5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湖北省科技信息研究院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D49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F5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A30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5DC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A42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湖北省科技信息研究院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5C3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B1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182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DD1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张一博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675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湖北省科技信息研究院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AE1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6C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1D6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ACB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丁迪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882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湖北省科技信息研究院（湖北省科技情报局、湖北省科技报刊管理办公室）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219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5E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583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A90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CED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湖北省科技信息研究院（湖北省科技情报局、湖北省科技报刊管理办公室）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E2A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53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0EB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FC1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王守荣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074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88B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3C9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49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9D7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1C9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699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77B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83B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2DD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B2F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D72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59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F12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586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3D2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5A1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AF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B6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DBE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A0A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47A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504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CE6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57A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丁桂珍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869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4F7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8D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708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55B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D89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D6D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F39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547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B9A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魏朝辉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FC9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BEB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CA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FB5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91D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唐永国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E80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C39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24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BE7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8EC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瞿玖红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322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8DB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51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A7A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70D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田满洲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631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F07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EE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F03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186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538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724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6E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E77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167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肖进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016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76A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D2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B1F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45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1EC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8AB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E2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DA7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A93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余才良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D26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C54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27C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989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05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张润花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130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940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7D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AA7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6E2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张贵友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A64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B39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6CA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D35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0D0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D6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A3A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95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73D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7C7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熊秋芳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7AA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494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7F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ECD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A51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胡江勇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AA2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4A6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A2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E8F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024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2FF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254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F1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2D1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4BF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18E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CE8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AA0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8D0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787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万学济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1DE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EC8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E5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769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90B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黄钧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C91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3F6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67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AE9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4D1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牛秀莉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B0A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780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47C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EEF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6DF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段红飚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6B3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9F7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AB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EE6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AC8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周裕和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87D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FC4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FD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B29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99F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张唐娟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F4F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769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27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A39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DDB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涂建东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66A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F0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71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10E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12D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刘珂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3FA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48D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D5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AE4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60B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阳永学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7C2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951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52C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46A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4F8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9B1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7FD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02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F94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3B1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苏可先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D41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B7C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F9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F73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403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骆海波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DC7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33C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FB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BBB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62B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高长斌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AAA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BC9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BD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CED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0D4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C75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0B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C6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48D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F63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368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68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D1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31F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D97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雷跃磊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AF2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735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08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0E7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82F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李良鹏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00A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A4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D7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094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67B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卢素芳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421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B15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EE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B96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DAF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黄翔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6FA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ABE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6F3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F12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534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邓耀华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E05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F26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48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11D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553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李芒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A2F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20F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70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C69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0E6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姚中华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54C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358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FB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D76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F1A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943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AC8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32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6A5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8F7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廖剑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DC6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952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C0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CF5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008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8D4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1F4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85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091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8A2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C89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DEB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1C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896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2C8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柯卫东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41F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7A7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80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170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6B7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周谟兵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FAC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E6F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4B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B73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CC0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成为为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6DA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DE1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A1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385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8AC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8E9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C95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A3E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A94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B42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杨文海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953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06D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8C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884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344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22F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A1B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EF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18A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90B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刘昔猛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A23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D33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8D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600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31F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B15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462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DC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F8D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68E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朱运峰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901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B43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93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F39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B3F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练志诚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8E6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D17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60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856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CAB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E9C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7FD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E9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F04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C22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黄来春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F98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154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E2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E53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A7A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385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A08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B9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F8D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6D1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孙仁利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F30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B4A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79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088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23D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朱红莲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4DD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C35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5B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46B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FE4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苏小路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18E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92F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DA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AA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577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129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BF6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FB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B53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EEF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张生元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7CF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1A7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AF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87E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3B4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乐有章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94E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326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14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13E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189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B81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ED7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AB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B61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EAA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B27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E13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28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80F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C11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1BB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3CE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6B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C6D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E6B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秦彩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BE5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926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78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AA4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6FB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孙亚林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973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96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63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790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03F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刘正位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C08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232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B2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1A8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D8A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程维舜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E18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B96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9E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975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4D1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杜雷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CD3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FF6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65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8F6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29E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E95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EFB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68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59E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29A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卢泽民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307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236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DE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D27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19F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王芸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24C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8E7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C6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6ED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2BD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夏建文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86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F96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71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846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CB7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喻婷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C32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C8B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FA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C09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AFC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AEB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891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8B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422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EBB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E77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3F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19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82D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DCA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AB5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3D8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30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DBE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954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E25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3CD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0EC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28B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13A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宋奎林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1BA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D9E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AC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95E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D68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0B4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581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F9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4C7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27D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9BA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848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B2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263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048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F75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4AD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E6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0C0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C57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蔡定军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C1E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535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1F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C70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2B0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姚延兴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92F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9BB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35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98D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6AD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李双梅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52D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595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81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BC7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02D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程萍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40E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E9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F4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885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BD9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C3E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AE2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384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35B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7C4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季群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A4C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E46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9AA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36C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904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ED1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917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16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7A7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F35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王攀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A3E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89D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592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D29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D55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王俊良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FE5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F78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58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C6F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B46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邵永发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AB5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59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087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68F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C6F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1C4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1F2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3D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71E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91C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8B7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BC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DE2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9BF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18D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葛米红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42C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874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7E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6E5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E8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蔡维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077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455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30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2D1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CF6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EB4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931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F7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65C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A93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朱晋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05F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627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FA3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855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9B7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吴杨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B0C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武汉市农业信息化中心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18B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14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C51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D6C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FAF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556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D7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6F4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FD8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倪杨帆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D1B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339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65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54C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DBF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汪坤乾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4BC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52E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D23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7FB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078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97A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A10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0D2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F8A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54B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0B3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CB4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F8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D09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42C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宋承琦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C42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武汉市农业机械化技术推广指导中心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8ED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E0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287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555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朱兰英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948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武汉市农业机械化技术推广指导中心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6B8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0B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4FE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831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岳龙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5F8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AA9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E2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430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1B1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6E0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497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5D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6D5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348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0DB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7A6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E9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3C4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64A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710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378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89E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D64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392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万云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85D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355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10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A7B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90E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陶利文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F1E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B22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B3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D29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03D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吴建英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ECC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B77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345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8CD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0DD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陈橙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048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A5A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5A8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6DD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43A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李晏斌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CCA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武汉市农业技术推广中心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D34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54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093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A0D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233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武汉市水产技术推广指导中心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898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95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C8E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29F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李细龙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8BE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武汉经济技术开发区（汉南区）农业技术推广服务中心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1CF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01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971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4DB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1C6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武汉经济技术开发区（汉南区）农业技术推广服务中心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3CD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FC4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F70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E11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宋继伟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6E0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969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D7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40E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62E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414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35D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E2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CA2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C30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王富国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28C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215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B5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543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618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565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B10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BA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A4D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D40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黄成佑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77D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F85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53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FBA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153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850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84E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51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D71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895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胡海建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ED7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4AE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4E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019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4E4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705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803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F1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926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7B4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0C4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0D6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C2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1C0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B0D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FCA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126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76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93A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3FB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朱汉桥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8A0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83B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45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D0B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C03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405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93F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13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677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42F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5DF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E34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467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118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0F3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044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888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E5B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1BE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798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07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B29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2B4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062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E55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19B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9BE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197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3F3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ABD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曾令高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BCF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7E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909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E83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7BC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刘进倩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64B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C31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45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820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FE2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王冲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0AF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C85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18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81B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826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刘红九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DEA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武汉市蔡甸区农村能源办公室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027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E08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838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19B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何重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73D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FEE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21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783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1E0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万铧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979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889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2C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B5E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F34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D3A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B9A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56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9C3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10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万建兵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A0C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0AD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40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E07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F1E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75A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90B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FD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D10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306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7E9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武汉市黄陂区林业技术推广服务中心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D17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B7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A6F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069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胡金林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B5A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武汉市黄陂区林业技术推广服务中心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8F7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26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700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6E1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06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武汉市黄陂区林业技术推广服务中心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BBA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F5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C59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CD6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陈裕成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3EE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武汉市黄陂区林业技术推广服务中心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2AA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E0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99C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857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陈翠芬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D78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武汉市黄陂区林业技术推广服务中心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D07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87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52C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98E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凃小玲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870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930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12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8DE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E70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白莲英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606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93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D8F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838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F12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方岚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CB2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7F7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01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F18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067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周沙峰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A79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24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86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5F4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A39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许天润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AB8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B4D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030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49B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0DF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00E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FD4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063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99F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B8A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F4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EEE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351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660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E59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B84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9D5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EA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C14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1E1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71C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690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B3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DDD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75B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付志伟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554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840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9F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AB3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AEC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王海桥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6AB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0ED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8C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C09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B0E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侯利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F0B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武汉市黄陂区农业综合执法大队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349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40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F53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D0D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刘中利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5D1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武汉市黄陂区农业检验检测所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A8B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22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F1B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B14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9D8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武汉市黄陂区农业检验检测所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79A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7A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612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42D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许红丽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89D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武汉市黄陂区农业检验检测所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FA0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ED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F7B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777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程莉莉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8CD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武汉市黄陂区农业检验检测所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304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08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DA2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100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唐卫群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A0A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武汉市黄陂区农业检验检测所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CFA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25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02D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BF3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喻朝霞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223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武汉市黄陂区农业检验检测所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A4F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F3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A07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EBD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018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武汉市黄陂区公共检验检测中心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973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3A6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60E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D2E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吴梅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2C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武汉市黄陂区公共检验检测中心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C59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65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BF8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241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刘冬青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194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DC2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654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DA8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C51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李利民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0D3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A15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A48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399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5BC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153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226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73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F5D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3F3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吴三卫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551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000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C9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C9B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021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758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685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DA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7A9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525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肖立峰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D65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AD3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76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4D4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4D9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43B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4A9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CA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B08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F24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余利侠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93F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D7F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08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5FF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226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C12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武汉市黄陂区粮油和水质检验检测所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BF9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D8B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4A4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E6E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B8F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武汉市黄陂区粮油和水质检验检测所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7E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81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BD2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F55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朱瑶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3DA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武汉市黄陂区食品药品检验检测所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03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0F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AFD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D59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周建国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118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524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6E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BBC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C5B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漆进艳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A61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C14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9E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004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FFA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邱仁胜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DAE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CF7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C80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649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5E1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陶应飞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DE1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DE3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384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F94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4EB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彭鸣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BEB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B0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DD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8B6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F69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徐小文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C9C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918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32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656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C8D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唐玖珍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B9A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A9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94C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F5D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D69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赵正刚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49A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9A1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FF2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F43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F8C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D29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2A9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70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C3F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944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D35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DAA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27D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6E0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FED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陈红珍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2AA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3C3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D3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976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ECE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余和平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12C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97D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2A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47F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538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梅吉林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951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3F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C1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CD9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0FD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夏著斌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DE2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7DB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C3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3B6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1F2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李喜桂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B90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E41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5C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4CF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697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程英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C31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A1A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AA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7B7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46C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D55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FB2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43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532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455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汪桂兰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D8B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62D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C1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41D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ACB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李银生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38D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FD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8C5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BF1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D4A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雷建中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FFA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B7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48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203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B3D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占利锋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E4A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DDB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E0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DB1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003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肖玉英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011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927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30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76E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8CB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魏毕波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8F4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3D8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E4C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B38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A4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涂方敏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F2F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607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E4D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701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2D4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784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1C3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64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ADD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998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程和平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A36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FF0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F69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CCC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18E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盛国宏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F66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E51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5E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D0A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A3C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左国宏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FDF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E0F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82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2C0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62F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黄慧军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E80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4D6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C9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53A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6F5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王玉坤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33B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17A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49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51B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44E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朱华英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AEA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BE9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F2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392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C42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邢建成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9CD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54D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95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1D9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CCB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彭松林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642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2F7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E81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9F2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F59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张志林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0E0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845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6E6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BB3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458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程鸣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8E9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84A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91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3E3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E3D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江海英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B31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3DF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9D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10C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045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熊和发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FCE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武汉市新洲区动物疫病预防控制中心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338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7C1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209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5B1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20E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武汉市新洲区林业科技推广中心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00C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DD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C94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28F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余卫平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A69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武汉市新洲区林业科技推广中心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CE1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36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EA3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FE4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姜常红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E06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武汉市新洲区林业科技推广中心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EE2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53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99A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C2F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成引华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828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武汉市新洲区林业科技推广中心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2D4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B3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4499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47A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李蒙蒙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737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武汉市新洲区林业科技推广中心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47B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48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809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A5A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092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EE3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FB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476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398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陈昭焕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F7F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6B5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1B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910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F49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王水利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956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622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0B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6BB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071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D0C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58B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A7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909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2C2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高志平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DBE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武汉市新洲区林木种苗管理站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95D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E8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BE7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E0F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胡维军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031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武汉市新洲区林木种苗管理站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656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4C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659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F85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夏玉明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906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武汉市新洲区果茶技术服务站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41E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69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235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747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余建和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2CF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FE8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CA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EB1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981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沈红兵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375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94F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DD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932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C0E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EF4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666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E87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CB2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A93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陈卫东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6A5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399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2F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52C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BF9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张一桥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534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15E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05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948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4B1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D53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9A6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BE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CEB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F04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王才发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009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武汉市新洲区凤凰林业管理站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DEF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FD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531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E3A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蔡玲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639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武汉市新洲区林业科学研究所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D13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E7C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CD1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FF1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李一涛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67C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武汉市新洲区园林绿化管理中心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382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86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265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641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822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武汉市新洲区森林病虫害防治检疫站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613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CF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C66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271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高爱华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976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武汉市新洲区森林病虫害防治检疫站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1CD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A4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4C0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2CF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吴争光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B15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中工武大设计研究有限公司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D5C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5F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CAC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59C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蔡俊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0BB3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02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</w:tbl>
    <w:p w14:paraId="511D6E7B">
      <w:pPr>
        <w:pStyle w:val="2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YzQwM2YwMGMyMDFlNTJlNzc2OTFmZWRiZjg1OGIifQ=="/>
  </w:docVars>
  <w:rsids>
    <w:rsidRoot w:val="7EFE0FBE"/>
    <w:rsid w:val="018011D8"/>
    <w:rsid w:val="02D149AD"/>
    <w:rsid w:val="0B7C2D1A"/>
    <w:rsid w:val="0E1647E6"/>
    <w:rsid w:val="108530D2"/>
    <w:rsid w:val="15CC3DF9"/>
    <w:rsid w:val="1C8800DD"/>
    <w:rsid w:val="23C17365"/>
    <w:rsid w:val="2A6F390E"/>
    <w:rsid w:val="2B9E5EDC"/>
    <w:rsid w:val="3CBB6836"/>
    <w:rsid w:val="4079284F"/>
    <w:rsid w:val="43893FEF"/>
    <w:rsid w:val="442B65B3"/>
    <w:rsid w:val="4E263A61"/>
    <w:rsid w:val="522B6C39"/>
    <w:rsid w:val="59C83A10"/>
    <w:rsid w:val="5E3B64DA"/>
    <w:rsid w:val="67256946"/>
    <w:rsid w:val="702448A5"/>
    <w:rsid w:val="77850F77"/>
    <w:rsid w:val="787C2199"/>
    <w:rsid w:val="78A171BD"/>
    <w:rsid w:val="7978016C"/>
    <w:rsid w:val="7E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6834</Words>
  <Characters>7512</Characters>
  <Lines>0</Lines>
  <Paragraphs>0</Paragraphs>
  <TotalTime>3</TotalTime>
  <ScaleCrop>false</ScaleCrop>
  <LinksUpToDate>false</LinksUpToDate>
  <CharactersWithSpaces>7522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2023-09-23T04:20:00Z</dcterms:created>
  <dc:creator>吴思维</dc:creator>
  <cp:lastModifiedBy>吴思维</cp:lastModifiedBy>
  <cp:lastPrinted>2025-05-29T05:29:00Z</cp:lastPrinted>
  <dcterms:modified xsi:type="dcterms:W3CDTF">2025-05-29T10:54:33Z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D0542A5AF07E4137B3D3A0478C689A05_13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