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217B"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附件1</w:t>
      </w:r>
    </w:p>
    <w:p w14:paraId="013FE96D"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73C3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各区推荐指标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4719"/>
        <w:gridCol w:w="2633"/>
      </w:tblGrid>
      <w:tr w14:paraId="444E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26DF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42" w:type="pct"/>
            <w:noWrap w:val="0"/>
            <w:vAlign w:val="center"/>
          </w:tcPr>
          <w:p w14:paraId="0B72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属</w:t>
            </w:r>
          </w:p>
        </w:tc>
        <w:tc>
          <w:tcPr>
            <w:tcW w:w="1418" w:type="pct"/>
            <w:noWrap w:val="0"/>
            <w:vAlign w:val="center"/>
          </w:tcPr>
          <w:p w14:paraId="65E9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指标数</w:t>
            </w:r>
          </w:p>
        </w:tc>
      </w:tr>
      <w:tr w14:paraId="6DB2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5E15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2" w:type="pct"/>
            <w:noWrap w:val="0"/>
            <w:vAlign w:val="center"/>
          </w:tcPr>
          <w:p w14:paraId="08D3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8" w:type="pct"/>
            <w:noWrap w:val="0"/>
            <w:vAlign w:val="center"/>
          </w:tcPr>
          <w:p w14:paraId="7A59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1C17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39" w:type="pct"/>
            <w:noWrap w:val="0"/>
            <w:vAlign w:val="center"/>
          </w:tcPr>
          <w:p w14:paraId="6D5D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42" w:type="pct"/>
            <w:noWrap w:val="0"/>
            <w:vAlign w:val="center"/>
          </w:tcPr>
          <w:p w14:paraId="7844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武汉开发区</w:t>
            </w:r>
          </w:p>
        </w:tc>
        <w:tc>
          <w:tcPr>
            <w:tcW w:w="1418" w:type="pct"/>
            <w:noWrap w:val="0"/>
            <w:vAlign w:val="center"/>
          </w:tcPr>
          <w:p w14:paraId="622C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13A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5D81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42" w:type="pct"/>
            <w:noWrap w:val="0"/>
            <w:vAlign w:val="center"/>
          </w:tcPr>
          <w:p w14:paraId="0A27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临空港开发区</w:t>
            </w:r>
          </w:p>
        </w:tc>
        <w:tc>
          <w:tcPr>
            <w:tcW w:w="1418" w:type="pct"/>
            <w:noWrap w:val="0"/>
            <w:vAlign w:val="center"/>
          </w:tcPr>
          <w:p w14:paraId="61DC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F36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2DAB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2F6D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73C9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A08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1AEB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6D96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4556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8B3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352D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01EC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2ADE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7CC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2F6F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2C28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0B5A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07E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6D44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2595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781B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E40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20CE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3887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44D6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11A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3B91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6FBB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7A0B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1CE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23CD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3BD0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4B6B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1C8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1618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2BFC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6B47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CCD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shd w:val="clear" w:color="auto" w:fill="auto"/>
            <w:noWrap w:val="0"/>
            <w:vAlign w:val="center"/>
          </w:tcPr>
          <w:p w14:paraId="00FD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7233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48B4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B1D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9" w:type="pct"/>
            <w:shd w:val="clear" w:color="auto" w:fill="auto"/>
            <w:noWrap w:val="0"/>
            <w:vAlign w:val="center"/>
          </w:tcPr>
          <w:p w14:paraId="26BB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42" w:type="pct"/>
            <w:shd w:val="clear" w:color="auto" w:fill="auto"/>
            <w:noWrap w:val="0"/>
            <w:vAlign w:val="center"/>
          </w:tcPr>
          <w:p w14:paraId="06F2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1418" w:type="pct"/>
            <w:shd w:val="clear" w:color="auto" w:fill="auto"/>
            <w:noWrap w:val="0"/>
            <w:vAlign w:val="center"/>
          </w:tcPr>
          <w:p w14:paraId="132E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C93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6D9D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42" w:type="pct"/>
            <w:noWrap w:val="0"/>
            <w:vAlign w:val="center"/>
          </w:tcPr>
          <w:p w14:paraId="75B0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1418" w:type="pct"/>
            <w:noWrap w:val="0"/>
            <w:vAlign w:val="center"/>
          </w:tcPr>
          <w:p w14:paraId="5C57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A5E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17E1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42" w:type="pct"/>
            <w:noWrap w:val="0"/>
            <w:vAlign w:val="center"/>
          </w:tcPr>
          <w:p w14:paraId="1771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东湖生态风景区</w:t>
            </w:r>
          </w:p>
        </w:tc>
        <w:tc>
          <w:tcPr>
            <w:tcW w:w="1418" w:type="pct"/>
            <w:noWrap w:val="0"/>
            <w:vAlign w:val="center"/>
          </w:tcPr>
          <w:p w14:paraId="5AD7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B89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1539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42" w:type="pct"/>
            <w:noWrap w:val="0"/>
            <w:vAlign w:val="center"/>
          </w:tcPr>
          <w:p w14:paraId="3F48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武汉产业创新发展研究院</w:t>
            </w:r>
          </w:p>
        </w:tc>
        <w:tc>
          <w:tcPr>
            <w:tcW w:w="1418" w:type="pct"/>
            <w:noWrap w:val="0"/>
            <w:vAlign w:val="center"/>
          </w:tcPr>
          <w:p w14:paraId="1A41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DA3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noWrap w:val="0"/>
            <w:vAlign w:val="center"/>
          </w:tcPr>
          <w:p w14:paraId="0592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2" w:type="pct"/>
            <w:noWrap w:val="0"/>
            <w:vAlign w:val="center"/>
          </w:tcPr>
          <w:p w14:paraId="768D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8" w:type="pct"/>
            <w:noWrap w:val="0"/>
            <w:vAlign w:val="center"/>
          </w:tcPr>
          <w:p w14:paraId="7C71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64E19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注：原则上按各区高新技术企业数量占比分配。各区最高不超过15个，最低不少于5个,武汉产业创新发展研究院5个名额。</w:t>
      </w:r>
    </w:p>
    <w:p w14:paraId="1CA4B254">
      <w:pPr>
        <w:spacing w:line="560" w:lineRule="exact"/>
        <w:jc w:val="left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</w:p>
    <w:p w14:paraId="6FB0A57E">
      <w:pPr>
        <w:spacing w:line="560" w:lineRule="exact"/>
        <w:jc w:val="left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</w:p>
    <w:p w14:paraId="30EB38BD">
      <w:pPr>
        <w:spacing w:line="560" w:lineRule="exact"/>
        <w:jc w:val="left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</w:p>
    <w:p w14:paraId="1CF3332F">
      <w:pPr>
        <w:spacing w:line="560" w:lineRule="exact"/>
        <w:jc w:val="left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</w:p>
    <w:p w14:paraId="2EB79C82">
      <w:pPr>
        <w:spacing w:line="560" w:lineRule="exact"/>
        <w:jc w:val="left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楷体">
    <w:altName w:val="方正楷体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Noto Sans CJK JP Bold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@文星楷体">
    <w:altName w:val="方正楷体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黑体">
    <w:altName w:val="方正黑体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2E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5C88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5C88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0180350"/>
    <w:rsid w:val="012713F4"/>
    <w:rsid w:val="01981D96"/>
    <w:rsid w:val="019D1AFF"/>
    <w:rsid w:val="01AC5842"/>
    <w:rsid w:val="01BE7323"/>
    <w:rsid w:val="01E6B32E"/>
    <w:rsid w:val="02A76009"/>
    <w:rsid w:val="031A56EC"/>
    <w:rsid w:val="0328714A"/>
    <w:rsid w:val="03D07135"/>
    <w:rsid w:val="04096F7B"/>
    <w:rsid w:val="04E1656E"/>
    <w:rsid w:val="04E57AC0"/>
    <w:rsid w:val="057E12A3"/>
    <w:rsid w:val="05CD5D86"/>
    <w:rsid w:val="06147E59"/>
    <w:rsid w:val="061C3BA8"/>
    <w:rsid w:val="07D93108"/>
    <w:rsid w:val="08687FE8"/>
    <w:rsid w:val="0A3363AE"/>
    <w:rsid w:val="0AD16319"/>
    <w:rsid w:val="0AE67D2C"/>
    <w:rsid w:val="0B386398"/>
    <w:rsid w:val="0B907F82"/>
    <w:rsid w:val="0BA8707A"/>
    <w:rsid w:val="0BB34200"/>
    <w:rsid w:val="0BD75BB1"/>
    <w:rsid w:val="0BDF4068"/>
    <w:rsid w:val="0C2A5CE1"/>
    <w:rsid w:val="0C476893"/>
    <w:rsid w:val="0C763473"/>
    <w:rsid w:val="0CCA74C4"/>
    <w:rsid w:val="0EFD592E"/>
    <w:rsid w:val="0FFCC3A3"/>
    <w:rsid w:val="100B407B"/>
    <w:rsid w:val="10A02A15"/>
    <w:rsid w:val="10EB07E1"/>
    <w:rsid w:val="10EE19D3"/>
    <w:rsid w:val="1111517C"/>
    <w:rsid w:val="11F56D91"/>
    <w:rsid w:val="129220FD"/>
    <w:rsid w:val="12CB18A0"/>
    <w:rsid w:val="13160D6D"/>
    <w:rsid w:val="133B6A25"/>
    <w:rsid w:val="1506587F"/>
    <w:rsid w:val="15604521"/>
    <w:rsid w:val="15FB687D"/>
    <w:rsid w:val="168801D3"/>
    <w:rsid w:val="173EA6F7"/>
    <w:rsid w:val="17581161"/>
    <w:rsid w:val="17667DE9"/>
    <w:rsid w:val="17710C68"/>
    <w:rsid w:val="179D74FC"/>
    <w:rsid w:val="17BFC7D8"/>
    <w:rsid w:val="17DF48A8"/>
    <w:rsid w:val="19164D49"/>
    <w:rsid w:val="192F3290"/>
    <w:rsid w:val="19CC03D7"/>
    <w:rsid w:val="19F7E2BB"/>
    <w:rsid w:val="1B5268A8"/>
    <w:rsid w:val="1B7FADD6"/>
    <w:rsid w:val="1BBA217D"/>
    <w:rsid w:val="1BBE100B"/>
    <w:rsid w:val="1C3106C6"/>
    <w:rsid w:val="1C6378C1"/>
    <w:rsid w:val="1CB84CF7"/>
    <w:rsid w:val="1D5E5078"/>
    <w:rsid w:val="1DAC03EC"/>
    <w:rsid w:val="1DC61CD8"/>
    <w:rsid w:val="1DD50363"/>
    <w:rsid w:val="1EAB0F03"/>
    <w:rsid w:val="1F3C1B5B"/>
    <w:rsid w:val="1F5B5272"/>
    <w:rsid w:val="1F5DFAF0"/>
    <w:rsid w:val="1FBD89CC"/>
    <w:rsid w:val="1FF24910"/>
    <w:rsid w:val="20877B82"/>
    <w:rsid w:val="217F8A8B"/>
    <w:rsid w:val="22B12860"/>
    <w:rsid w:val="22CA1B74"/>
    <w:rsid w:val="22FE78CA"/>
    <w:rsid w:val="233E161A"/>
    <w:rsid w:val="235D6544"/>
    <w:rsid w:val="23BD63A6"/>
    <w:rsid w:val="244020ED"/>
    <w:rsid w:val="244C2AF7"/>
    <w:rsid w:val="24CE535D"/>
    <w:rsid w:val="251F62EE"/>
    <w:rsid w:val="256E3B4E"/>
    <w:rsid w:val="269E4527"/>
    <w:rsid w:val="26F05D70"/>
    <w:rsid w:val="27370188"/>
    <w:rsid w:val="27A209C9"/>
    <w:rsid w:val="27C58CE9"/>
    <w:rsid w:val="284B2E0F"/>
    <w:rsid w:val="29121B7F"/>
    <w:rsid w:val="2927387C"/>
    <w:rsid w:val="2939535D"/>
    <w:rsid w:val="294E705B"/>
    <w:rsid w:val="2A2A5098"/>
    <w:rsid w:val="2A4A5D70"/>
    <w:rsid w:val="2A790107"/>
    <w:rsid w:val="2A9860B3"/>
    <w:rsid w:val="2AE228B0"/>
    <w:rsid w:val="2AEF2177"/>
    <w:rsid w:val="2B593A95"/>
    <w:rsid w:val="2BABBC4D"/>
    <w:rsid w:val="2BDA4BD6"/>
    <w:rsid w:val="2D346567"/>
    <w:rsid w:val="2D8C63A3"/>
    <w:rsid w:val="2E0E5E7C"/>
    <w:rsid w:val="2E524A73"/>
    <w:rsid w:val="2E8D23D3"/>
    <w:rsid w:val="2E8E1CA7"/>
    <w:rsid w:val="2ED7FB9E"/>
    <w:rsid w:val="2F3E65B0"/>
    <w:rsid w:val="2FA616FB"/>
    <w:rsid w:val="2FFE4D63"/>
    <w:rsid w:val="2FFF2063"/>
    <w:rsid w:val="306233EC"/>
    <w:rsid w:val="320C5DD7"/>
    <w:rsid w:val="32251838"/>
    <w:rsid w:val="328774CD"/>
    <w:rsid w:val="337FA6CF"/>
    <w:rsid w:val="33EB4252"/>
    <w:rsid w:val="33FD8D98"/>
    <w:rsid w:val="34767465"/>
    <w:rsid w:val="34A915E9"/>
    <w:rsid w:val="351A5A93"/>
    <w:rsid w:val="360040A7"/>
    <w:rsid w:val="36015250"/>
    <w:rsid w:val="36935BC8"/>
    <w:rsid w:val="36B46F72"/>
    <w:rsid w:val="36FD7F50"/>
    <w:rsid w:val="37F79ACB"/>
    <w:rsid w:val="38A74091"/>
    <w:rsid w:val="38D66725"/>
    <w:rsid w:val="391A2AB5"/>
    <w:rsid w:val="39316051"/>
    <w:rsid w:val="3A3F24C2"/>
    <w:rsid w:val="3A43493E"/>
    <w:rsid w:val="3ADFE9AB"/>
    <w:rsid w:val="3B2A71FC"/>
    <w:rsid w:val="3B3B35A3"/>
    <w:rsid w:val="3B820DE6"/>
    <w:rsid w:val="3B9823B7"/>
    <w:rsid w:val="3BAD4DEB"/>
    <w:rsid w:val="3BBF3726"/>
    <w:rsid w:val="3C0B1293"/>
    <w:rsid w:val="3C6D663D"/>
    <w:rsid w:val="3CB13731"/>
    <w:rsid w:val="3CD15B81"/>
    <w:rsid w:val="3CE77152"/>
    <w:rsid w:val="3CFD201C"/>
    <w:rsid w:val="3CFECCEE"/>
    <w:rsid w:val="3D1468C3"/>
    <w:rsid w:val="3D7A2B6B"/>
    <w:rsid w:val="3DBA6E9B"/>
    <w:rsid w:val="3DF740C8"/>
    <w:rsid w:val="3DFFB202"/>
    <w:rsid w:val="3DFFD46D"/>
    <w:rsid w:val="3E6BD025"/>
    <w:rsid w:val="3EA11E42"/>
    <w:rsid w:val="3EF7850F"/>
    <w:rsid w:val="3EFFF735"/>
    <w:rsid w:val="3F35E7D5"/>
    <w:rsid w:val="3F5F06BE"/>
    <w:rsid w:val="3F7635A5"/>
    <w:rsid w:val="3F937218"/>
    <w:rsid w:val="3FB8011C"/>
    <w:rsid w:val="3FBF34F2"/>
    <w:rsid w:val="3FD297F4"/>
    <w:rsid w:val="3FE760F3"/>
    <w:rsid w:val="3FFB0C8E"/>
    <w:rsid w:val="3FFF3890"/>
    <w:rsid w:val="404E0B6A"/>
    <w:rsid w:val="408518F9"/>
    <w:rsid w:val="40941C28"/>
    <w:rsid w:val="40AD0295"/>
    <w:rsid w:val="41C37A62"/>
    <w:rsid w:val="41FE354B"/>
    <w:rsid w:val="42A42EE6"/>
    <w:rsid w:val="432D72B1"/>
    <w:rsid w:val="439B0C97"/>
    <w:rsid w:val="44680CE7"/>
    <w:rsid w:val="44B518E4"/>
    <w:rsid w:val="44B72358"/>
    <w:rsid w:val="45384FB1"/>
    <w:rsid w:val="455455A1"/>
    <w:rsid w:val="46284338"/>
    <w:rsid w:val="463351B6"/>
    <w:rsid w:val="47011958"/>
    <w:rsid w:val="47727F60"/>
    <w:rsid w:val="477CF243"/>
    <w:rsid w:val="480F3A01"/>
    <w:rsid w:val="488E4926"/>
    <w:rsid w:val="48AF5ABA"/>
    <w:rsid w:val="492139EC"/>
    <w:rsid w:val="49E24479"/>
    <w:rsid w:val="4B0B2762"/>
    <w:rsid w:val="4B3A654C"/>
    <w:rsid w:val="4B3F45FD"/>
    <w:rsid w:val="4BF058F8"/>
    <w:rsid w:val="4BFC7B5B"/>
    <w:rsid w:val="4C9D15DC"/>
    <w:rsid w:val="4CD15729"/>
    <w:rsid w:val="4D8D78A2"/>
    <w:rsid w:val="4D8E7176"/>
    <w:rsid w:val="4DEFFD9D"/>
    <w:rsid w:val="4E726A98"/>
    <w:rsid w:val="4E7312E2"/>
    <w:rsid w:val="4EF15C0F"/>
    <w:rsid w:val="4F7A05C8"/>
    <w:rsid w:val="4FBD38DE"/>
    <w:rsid w:val="4FBF136C"/>
    <w:rsid w:val="4FD7669E"/>
    <w:rsid w:val="4FDBAC8E"/>
    <w:rsid w:val="4FE45773"/>
    <w:rsid w:val="509C42D6"/>
    <w:rsid w:val="50F707E4"/>
    <w:rsid w:val="516923D4"/>
    <w:rsid w:val="51B75D42"/>
    <w:rsid w:val="5334256E"/>
    <w:rsid w:val="53EEB752"/>
    <w:rsid w:val="544B2528"/>
    <w:rsid w:val="544B7B6F"/>
    <w:rsid w:val="546141E6"/>
    <w:rsid w:val="547215A0"/>
    <w:rsid w:val="549A0AF6"/>
    <w:rsid w:val="54C85664"/>
    <w:rsid w:val="54FB9140"/>
    <w:rsid w:val="55586B2F"/>
    <w:rsid w:val="558C6691"/>
    <w:rsid w:val="55F384EB"/>
    <w:rsid w:val="56E04EE6"/>
    <w:rsid w:val="56F91ABD"/>
    <w:rsid w:val="57AD5529"/>
    <w:rsid w:val="57CC546B"/>
    <w:rsid w:val="57F535E4"/>
    <w:rsid w:val="58005114"/>
    <w:rsid w:val="58B55EFF"/>
    <w:rsid w:val="599E6993"/>
    <w:rsid w:val="59F70283"/>
    <w:rsid w:val="5A054C64"/>
    <w:rsid w:val="5A5F6C87"/>
    <w:rsid w:val="5A801613"/>
    <w:rsid w:val="5AB74115"/>
    <w:rsid w:val="5B8B2F47"/>
    <w:rsid w:val="5B972760"/>
    <w:rsid w:val="5BAF6C35"/>
    <w:rsid w:val="5BC3E492"/>
    <w:rsid w:val="5BDE576D"/>
    <w:rsid w:val="5BDF7E2B"/>
    <w:rsid w:val="5BF726A9"/>
    <w:rsid w:val="5D2F3D04"/>
    <w:rsid w:val="5D50768A"/>
    <w:rsid w:val="5DBF2698"/>
    <w:rsid w:val="5DBFED89"/>
    <w:rsid w:val="5DFCCDFF"/>
    <w:rsid w:val="5E6F03F9"/>
    <w:rsid w:val="5EDA046D"/>
    <w:rsid w:val="5EEF9C87"/>
    <w:rsid w:val="5F313E05"/>
    <w:rsid w:val="5F5A9C2E"/>
    <w:rsid w:val="5F6B6E3B"/>
    <w:rsid w:val="5F775829"/>
    <w:rsid w:val="5FA9031C"/>
    <w:rsid w:val="5FD24BF3"/>
    <w:rsid w:val="5FFFD516"/>
    <w:rsid w:val="60BEFA4E"/>
    <w:rsid w:val="62652744"/>
    <w:rsid w:val="62764951"/>
    <w:rsid w:val="63B38DB4"/>
    <w:rsid w:val="63BD210C"/>
    <w:rsid w:val="648275DD"/>
    <w:rsid w:val="65FDF57A"/>
    <w:rsid w:val="65FF7B59"/>
    <w:rsid w:val="662D17CA"/>
    <w:rsid w:val="66A6EA2F"/>
    <w:rsid w:val="67362901"/>
    <w:rsid w:val="677B9FAA"/>
    <w:rsid w:val="67EA4979"/>
    <w:rsid w:val="67F8DB32"/>
    <w:rsid w:val="686A5B8F"/>
    <w:rsid w:val="699810E4"/>
    <w:rsid w:val="69AD1043"/>
    <w:rsid w:val="69D315ED"/>
    <w:rsid w:val="6A78C9AC"/>
    <w:rsid w:val="6AE61F48"/>
    <w:rsid w:val="6AF723A7"/>
    <w:rsid w:val="6AFD125A"/>
    <w:rsid w:val="6B132A3E"/>
    <w:rsid w:val="6B4357AF"/>
    <w:rsid w:val="6B657311"/>
    <w:rsid w:val="6BA50055"/>
    <w:rsid w:val="6BB63968"/>
    <w:rsid w:val="6BE24E05"/>
    <w:rsid w:val="6BFDEB30"/>
    <w:rsid w:val="6BFE80B4"/>
    <w:rsid w:val="6C0F715E"/>
    <w:rsid w:val="6C152AE5"/>
    <w:rsid w:val="6C5B5AE9"/>
    <w:rsid w:val="6CF0AC24"/>
    <w:rsid w:val="6D7BE942"/>
    <w:rsid w:val="6DAFE009"/>
    <w:rsid w:val="6DF7D09D"/>
    <w:rsid w:val="6DFB8279"/>
    <w:rsid w:val="6EB32A89"/>
    <w:rsid w:val="6F452BFB"/>
    <w:rsid w:val="6F7F58C2"/>
    <w:rsid w:val="6FB69FFB"/>
    <w:rsid w:val="6FD68E64"/>
    <w:rsid w:val="6FDF51EC"/>
    <w:rsid w:val="6FEEF98B"/>
    <w:rsid w:val="6FEF4ADF"/>
    <w:rsid w:val="6FEF5D43"/>
    <w:rsid w:val="7020482D"/>
    <w:rsid w:val="70B6F676"/>
    <w:rsid w:val="70CC659B"/>
    <w:rsid w:val="70CFAE4E"/>
    <w:rsid w:val="712758C7"/>
    <w:rsid w:val="72916C3D"/>
    <w:rsid w:val="73C3551C"/>
    <w:rsid w:val="73F74FD3"/>
    <w:rsid w:val="73FF7DA2"/>
    <w:rsid w:val="745E0F4B"/>
    <w:rsid w:val="74A54E21"/>
    <w:rsid w:val="74BB1786"/>
    <w:rsid w:val="74DC6B6E"/>
    <w:rsid w:val="75093403"/>
    <w:rsid w:val="758D312C"/>
    <w:rsid w:val="75BF6C3E"/>
    <w:rsid w:val="75FE1383"/>
    <w:rsid w:val="75FFB0D2"/>
    <w:rsid w:val="76F95DB3"/>
    <w:rsid w:val="779A47E6"/>
    <w:rsid w:val="779F2F57"/>
    <w:rsid w:val="77BC2E77"/>
    <w:rsid w:val="77CF9198"/>
    <w:rsid w:val="77D038AE"/>
    <w:rsid w:val="77EB2E7D"/>
    <w:rsid w:val="77FE871F"/>
    <w:rsid w:val="77FEF335"/>
    <w:rsid w:val="77FFF893"/>
    <w:rsid w:val="786C6182"/>
    <w:rsid w:val="78D9133E"/>
    <w:rsid w:val="79773031"/>
    <w:rsid w:val="79CF0A5E"/>
    <w:rsid w:val="79DF4732"/>
    <w:rsid w:val="79F7462F"/>
    <w:rsid w:val="79FF14A4"/>
    <w:rsid w:val="7A301431"/>
    <w:rsid w:val="7A326F58"/>
    <w:rsid w:val="7A7F3E11"/>
    <w:rsid w:val="7A88301C"/>
    <w:rsid w:val="7A99BC4D"/>
    <w:rsid w:val="7B2AFB0A"/>
    <w:rsid w:val="7B5B47D8"/>
    <w:rsid w:val="7BBFE895"/>
    <w:rsid w:val="7BC31034"/>
    <w:rsid w:val="7BEE7D3B"/>
    <w:rsid w:val="7BF3E643"/>
    <w:rsid w:val="7BF916C4"/>
    <w:rsid w:val="7BFDBF92"/>
    <w:rsid w:val="7CA581B2"/>
    <w:rsid w:val="7CE37753"/>
    <w:rsid w:val="7CE64029"/>
    <w:rsid w:val="7CEA4E6F"/>
    <w:rsid w:val="7CF229CE"/>
    <w:rsid w:val="7CF3D625"/>
    <w:rsid w:val="7CFFADED"/>
    <w:rsid w:val="7D364FB1"/>
    <w:rsid w:val="7DB7C291"/>
    <w:rsid w:val="7DBE0EC6"/>
    <w:rsid w:val="7DCF5937"/>
    <w:rsid w:val="7DD6E09B"/>
    <w:rsid w:val="7DE2E2BC"/>
    <w:rsid w:val="7DFBBA0A"/>
    <w:rsid w:val="7E655C21"/>
    <w:rsid w:val="7E7FA783"/>
    <w:rsid w:val="7ED76320"/>
    <w:rsid w:val="7EEFF608"/>
    <w:rsid w:val="7EFDBFFD"/>
    <w:rsid w:val="7EFF1356"/>
    <w:rsid w:val="7F127358"/>
    <w:rsid w:val="7F6674D9"/>
    <w:rsid w:val="7F6D22C2"/>
    <w:rsid w:val="7F6D3BD4"/>
    <w:rsid w:val="7F6FB339"/>
    <w:rsid w:val="7F797BA7"/>
    <w:rsid w:val="7F7F7A2F"/>
    <w:rsid w:val="7F7F82AF"/>
    <w:rsid w:val="7F830ACA"/>
    <w:rsid w:val="7F9773BE"/>
    <w:rsid w:val="7F9D37BB"/>
    <w:rsid w:val="7FA2988D"/>
    <w:rsid w:val="7FB6404F"/>
    <w:rsid w:val="7FDF7551"/>
    <w:rsid w:val="7FDFCFE0"/>
    <w:rsid w:val="7FDFED99"/>
    <w:rsid w:val="7FE38653"/>
    <w:rsid w:val="7FE7E367"/>
    <w:rsid w:val="7FE96BDE"/>
    <w:rsid w:val="7FEB1F10"/>
    <w:rsid w:val="7FEFB731"/>
    <w:rsid w:val="7FF55D3F"/>
    <w:rsid w:val="7FF71AF0"/>
    <w:rsid w:val="7FFB4BAF"/>
    <w:rsid w:val="7FFB52D6"/>
    <w:rsid w:val="7FFC2FCE"/>
    <w:rsid w:val="7FFECACB"/>
    <w:rsid w:val="7FFF588B"/>
    <w:rsid w:val="7FFFCFAE"/>
    <w:rsid w:val="8D7E5499"/>
    <w:rsid w:val="8DBF290F"/>
    <w:rsid w:val="8DBF719F"/>
    <w:rsid w:val="95BB950D"/>
    <w:rsid w:val="96BF639D"/>
    <w:rsid w:val="97ED4022"/>
    <w:rsid w:val="9F2E1CE4"/>
    <w:rsid w:val="9F6F362C"/>
    <w:rsid w:val="9FA37CDD"/>
    <w:rsid w:val="9FBE2DE1"/>
    <w:rsid w:val="9FCF3B12"/>
    <w:rsid w:val="9FDE253F"/>
    <w:rsid w:val="9FF75ABA"/>
    <w:rsid w:val="A2BF32DE"/>
    <w:rsid w:val="A3F3C55C"/>
    <w:rsid w:val="A7EDE7AE"/>
    <w:rsid w:val="AB9F34DC"/>
    <w:rsid w:val="AC5FCB62"/>
    <w:rsid w:val="AC7F8D23"/>
    <w:rsid w:val="AEBCDD30"/>
    <w:rsid w:val="AEFE4952"/>
    <w:rsid w:val="AF5F0C79"/>
    <w:rsid w:val="AFDBA738"/>
    <w:rsid w:val="AFFE1DEB"/>
    <w:rsid w:val="B1FF977A"/>
    <w:rsid w:val="B2DE6EA9"/>
    <w:rsid w:val="B73F1A0F"/>
    <w:rsid w:val="B7F73A23"/>
    <w:rsid w:val="B8CEDF6B"/>
    <w:rsid w:val="B9EC44EF"/>
    <w:rsid w:val="BAB83789"/>
    <w:rsid w:val="BB7AFF54"/>
    <w:rsid w:val="BD7B698D"/>
    <w:rsid w:val="BDADEFDB"/>
    <w:rsid w:val="BDFA1484"/>
    <w:rsid w:val="BDFF9E33"/>
    <w:rsid w:val="BEFB62AC"/>
    <w:rsid w:val="BEFDC45F"/>
    <w:rsid w:val="BF7EC0E1"/>
    <w:rsid w:val="BFBAFD7D"/>
    <w:rsid w:val="BFBD504A"/>
    <w:rsid w:val="BFBFFCC7"/>
    <w:rsid w:val="BFD39C59"/>
    <w:rsid w:val="C3FB4907"/>
    <w:rsid w:val="C3FFE252"/>
    <w:rsid w:val="C4FFF56A"/>
    <w:rsid w:val="C65D749E"/>
    <w:rsid w:val="C77C6119"/>
    <w:rsid w:val="CCABE5B5"/>
    <w:rsid w:val="CEF65322"/>
    <w:rsid w:val="CFEF2DEC"/>
    <w:rsid w:val="CFFFE5ED"/>
    <w:rsid w:val="D33BF19E"/>
    <w:rsid w:val="D7A73FC6"/>
    <w:rsid w:val="D7BFBE31"/>
    <w:rsid w:val="D9DCA097"/>
    <w:rsid w:val="DA7BE70C"/>
    <w:rsid w:val="DA9D662A"/>
    <w:rsid w:val="DADF4642"/>
    <w:rsid w:val="DBFD40E4"/>
    <w:rsid w:val="DCEFAEAB"/>
    <w:rsid w:val="DD2F5FF8"/>
    <w:rsid w:val="DDFADB57"/>
    <w:rsid w:val="DE5EA9D9"/>
    <w:rsid w:val="DEAF9F4A"/>
    <w:rsid w:val="DF37B46D"/>
    <w:rsid w:val="DF68EE31"/>
    <w:rsid w:val="DF7F2D07"/>
    <w:rsid w:val="DF86C502"/>
    <w:rsid w:val="DFC2419B"/>
    <w:rsid w:val="DFDCA532"/>
    <w:rsid w:val="DFDD2BD3"/>
    <w:rsid w:val="DFDE1C15"/>
    <w:rsid w:val="DFF7534C"/>
    <w:rsid w:val="E58F94A5"/>
    <w:rsid w:val="E59FBF8D"/>
    <w:rsid w:val="E5FA9AD1"/>
    <w:rsid w:val="E79866C5"/>
    <w:rsid w:val="E7F3BE9B"/>
    <w:rsid w:val="E7F77DC9"/>
    <w:rsid w:val="E9F33B63"/>
    <w:rsid w:val="E9F654B3"/>
    <w:rsid w:val="EC2A0FAB"/>
    <w:rsid w:val="EDFB1FFE"/>
    <w:rsid w:val="EDFF0B5C"/>
    <w:rsid w:val="EED50559"/>
    <w:rsid w:val="EF520389"/>
    <w:rsid w:val="EF5F41EF"/>
    <w:rsid w:val="EF9E2647"/>
    <w:rsid w:val="EFAF6224"/>
    <w:rsid w:val="EFD73876"/>
    <w:rsid w:val="F3F30BDB"/>
    <w:rsid w:val="F49FE3CB"/>
    <w:rsid w:val="F54B79CD"/>
    <w:rsid w:val="F56EBBFD"/>
    <w:rsid w:val="F59D20BC"/>
    <w:rsid w:val="F6BBFC42"/>
    <w:rsid w:val="F6FFADB0"/>
    <w:rsid w:val="F77F48BA"/>
    <w:rsid w:val="F77FCDBB"/>
    <w:rsid w:val="F7AD1B45"/>
    <w:rsid w:val="F7BD1583"/>
    <w:rsid w:val="F7BF207E"/>
    <w:rsid w:val="F7C74B5E"/>
    <w:rsid w:val="F7CDAAFB"/>
    <w:rsid w:val="F7DBDC6C"/>
    <w:rsid w:val="F7DBE59B"/>
    <w:rsid w:val="F7FB3892"/>
    <w:rsid w:val="F7FC7889"/>
    <w:rsid w:val="F7FF0E6C"/>
    <w:rsid w:val="F9CC2B7E"/>
    <w:rsid w:val="FAF7F46A"/>
    <w:rsid w:val="FB5F8A16"/>
    <w:rsid w:val="FB7C6A82"/>
    <w:rsid w:val="FBBD8143"/>
    <w:rsid w:val="FBBEFF72"/>
    <w:rsid w:val="FBDF71E8"/>
    <w:rsid w:val="FD754CDA"/>
    <w:rsid w:val="FD7B7000"/>
    <w:rsid w:val="FD8F6017"/>
    <w:rsid w:val="FDCFC106"/>
    <w:rsid w:val="FDEF7F37"/>
    <w:rsid w:val="FDF947EC"/>
    <w:rsid w:val="FDFB7366"/>
    <w:rsid w:val="FDFD9945"/>
    <w:rsid w:val="FDFDD0DA"/>
    <w:rsid w:val="FE278BDF"/>
    <w:rsid w:val="FE5C1574"/>
    <w:rsid w:val="FE7D5940"/>
    <w:rsid w:val="FEBF548C"/>
    <w:rsid w:val="FEDF5910"/>
    <w:rsid w:val="FEE55C96"/>
    <w:rsid w:val="FEEE77B5"/>
    <w:rsid w:val="FEEF2939"/>
    <w:rsid w:val="FEF7690B"/>
    <w:rsid w:val="FEFFDEAA"/>
    <w:rsid w:val="FF194255"/>
    <w:rsid w:val="FF5F06ED"/>
    <w:rsid w:val="FF6109EF"/>
    <w:rsid w:val="FF6EDDB6"/>
    <w:rsid w:val="FFBA1A83"/>
    <w:rsid w:val="FFE18042"/>
    <w:rsid w:val="FFE39554"/>
    <w:rsid w:val="FFE71050"/>
    <w:rsid w:val="FFE7DF9D"/>
    <w:rsid w:val="FFE9EFBF"/>
    <w:rsid w:val="FFFB2A12"/>
    <w:rsid w:val="FFFCE1AD"/>
    <w:rsid w:val="FFFDC1C5"/>
    <w:rsid w:val="FFFF2B75"/>
    <w:rsid w:val="FFFF8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288" w:lineRule="auto"/>
      <w:outlineLvl w:val="1"/>
    </w:pPr>
    <w:rPr>
      <w:rFonts w:ascii="Arial" w:hAnsi="Arial" w:eastAsia="文星楷体"/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5482</Words>
  <Characters>5688</Characters>
  <TotalTime>42</TotalTime>
  <ScaleCrop>false</ScaleCrop>
  <LinksUpToDate>false</LinksUpToDate>
  <CharactersWithSpaces>5805</CharactersWithSpaces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2018-12-09T09:47:00Z</dcterms:created>
  <dc:creator>lixuan</dc:creator>
  <cp:lastModifiedBy>user</cp:lastModifiedBy>
  <cp:lastPrinted>2026-06-16T08:00:00Z</cp:lastPrinted>
  <dcterms:modified xsi:type="dcterms:W3CDTF">2026-06-15T17:23:24Z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17F2B53A554747C4A809678631FABFBE_13</vt:lpwstr>
  </property>
  <property fmtid="{D5CDD505-2E9C-101B-9397-08002B2CF9AE}" pid="4" name="KSOTemplateDocerSaveRecord">
    <vt:lpwstr>eyJoZGlkIjoiY2VlNTE5OTRjZjE4MjgyMTUyNTZkOTM0ZmZmZGMzMzMiLCJ1c2VySWQiOiIzODQ2NDM2ODQifQ==</vt:lpwstr>
  </property>
</Properties>
</file>